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E8" w:rsidRDefault="005C66E8" w:rsidP="005C66E8">
      <w:pPr>
        <w:jc w:val="left"/>
      </w:pPr>
      <w:r>
        <w:rPr>
          <w:rFonts w:hint="eastAsia"/>
        </w:rPr>
        <w:t>別記１</w:t>
      </w:r>
    </w:p>
    <w:p w:rsidR="005C66E8" w:rsidRDefault="005C66E8" w:rsidP="005C66E8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5C66E8" w:rsidRDefault="005C66E8" w:rsidP="005C66E8"/>
    <w:p w:rsidR="005C66E8" w:rsidRDefault="005C66E8" w:rsidP="005C66E8"/>
    <w:p w:rsidR="005C66E8" w:rsidRDefault="005C66E8" w:rsidP="005C66E8">
      <w:pPr>
        <w:rPr>
          <w:lang w:eastAsia="zh-CN"/>
        </w:rPr>
      </w:pPr>
      <w:r w:rsidRPr="005C66E8">
        <w:rPr>
          <w:rFonts w:hint="eastAsia"/>
          <w:spacing w:val="52"/>
          <w:kern w:val="0"/>
          <w:fitText w:val="2100" w:id="99855360"/>
          <w:lang w:eastAsia="zh-CN"/>
        </w:rPr>
        <w:t>宮崎公立大学</w:t>
      </w:r>
      <w:r w:rsidRPr="005C66E8">
        <w:rPr>
          <w:rFonts w:hint="eastAsia"/>
          <w:spacing w:val="3"/>
          <w:kern w:val="0"/>
          <w:fitText w:val="2100" w:id="99855360"/>
          <w:lang w:eastAsia="zh-CN"/>
        </w:rPr>
        <w:t>長</w:t>
      </w:r>
      <w:r>
        <w:rPr>
          <w:rFonts w:hint="eastAsia"/>
          <w:lang w:eastAsia="zh-CN"/>
        </w:rPr>
        <w:t xml:space="preserve">　殿</w:t>
      </w:r>
    </w:p>
    <w:p w:rsidR="005C66E8" w:rsidRDefault="005C66E8" w:rsidP="005C66E8">
      <w:pPr>
        <w:rPr>
          <w:lang w:eastAsia="zh-CN"/>
        </w:rPr>
      </w:pPr>
    </w:p>
    <w:p w:rsidR="005C66E8" w:rsidRDefault="005C66E8" w:rsidP="005C66E8">
      <w:pPr>
        <w:rPr>
          <w:lang w:eastAsia="zh-CN"/>
        </w:rPr>
      </w:pPr>
    </w:p>
    <w:p w:rsidR="005C66E8" w:rsidRDefault="005C66E8" w:rsidP="005C66E8">
      <w:pPr>
        <w:ind w:firstLineChars="500" w:firstLine="1050"/>
        <w:jc w:val="center"/>
        <w:rPr>
          <w:lang w:eastAsia="zh-CN"/>
        </w:rPr>
      </w:pPr>
      <w:r>
        <w:rPr>
          <w:rFonts w:hint="eastAsia"/>
          <w:lang w:eastAsia="zh-CN"/>
        </w:rPr>
        <w:t>郵便番号</w:t>
      </w:r>
    </w:p>
    <w:p w:rsidR="005C66E8" w:rsidRDefault="005C66E8" w:rsidP="005C66E8">
      <w:pPr>
        <w:jc w:val="center"/>
      </w:pPr>
      <w:r>
        <w:rPr>
          <w:rFonts w:hint="eastAsia"/>
        </w:rPr>
        <w:t>請求者　　住　　所</w:t>
      </w:r>
    </w:p>
    <w:p w:rsidR="005C66E8" w:rsidRDefault="005C66E8" w:rsidP="005C66E8">
      <w:pPr>
        <w:jc w:val="center"/>
      </w:pPr>
      <w:r>
        <w:rPr>
          <w:rFonts w:hint="eastAsia"/>
        </w:rPr>
        <w:t xml:space="preserve">　　　　　氏　　名</w:t>
      </w:r>
    </w:p>
    <w:p w:rsidR="005C66E8" w:rsidRDefault="005C66E8" w:rsidP="005C66E8">
      <w:pPr>
        <w:jc w:val="center"/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電話番号</w:t>
      </w:r>
    </w:p>
    <w:p w:rsidR="005C66E8" w:rsidRDefault="005C66E8" w:rsidP="005C66E8">
      <w:pPr>
        <w:rPr>
          <w:lang w:eastAsia="zh-CN"/>
        </w:rPr>
      </w:pPr>
    </w:p>
    <w:p w:rsidR="005C66E8" w:rsidRPr="00F96767" w:rsidRDefault="005C66E8" w:rsidP="005C66E8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F96767">
        <w:rPr>
          <w:rFonts w:ascii="ＭＳ 明朝" w:eastAsia="ＭＳ 明朝" w:hAnsi="ＭＳ 明朝" w:hint="eastAsia"/>
          <w:sz w:val="32"/>
          <w:szCs w:val="32"/>
          <w:lang w:eastAsia="zh-CN"/>
        </w:rPr>
        <w:t>入試情報開示請求書</w:t>
      </w:r>
    </w:p>
    <w:p w:rsidR="005C66E8" w:rsidRDefault="005C66E8" w:rsidP="005C66E8">
      <w:pPr>
        <w:rPr>
          <w:lang w:eastAsia="zh-CN"/>
        </w:rPr>
      </w:pPr>
    </w:p>
    <w:p w:rsidR="005C66E8" w:rsidRDefault="005C66E8" w:rsidP="005C66E8">
      <w:pPr>
        <w:jc w:val="center"/>
      </w:pPr>
      <w:r>
        <w:rPr>
          <w:rFonts w:hint="eastAsia"/>
        </w:rPr>
        <w:t>平成　　　年度宮崎公立大学入学試験の成績等について、下記のとおり開示を請求します。</w:t>
      </w:r>
    </w:p>
    <w:p w:rsidR="005C66E8" w:rsidRDefault="005C66E8" w:rsidP="005C66E8"/>
    <w:p w:rsidR="005C66E8" w:rsidRDefault="005C66E8" w:rsidP="005C66E8"/>
    <w:p w:rsidR="005C66E8" w:rsidRDefault="005C66E8" w:rsidP="005C66E8">
      <w:pPr>
        <w:pStyle w:val="a5"/>
      </w:pPr>
      <w:r>
        <w:rPr>
          <w:rFonts w:hint="eastAsia"/>
        </w:rPr>
        <w:t>記</w:t>
      </w:r>
    </w:p>
    <w:tbl>
      <w:tblPr>
        <w:tblStyle w:val="a4"/>
        <w:tblpPr w:leftFromText="142" w:rightFromText="142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2946"/>
        <w:gridCol w:w="5774"/>
      </w:tblGrid>
      <w:tr w:rsidR="005C66E8" w:rsidTr="00A67465">
        <w:trPr>
          <w:trHeight w:val="889"/>
        </w:trPr>
        <w:tc>
          <w:tcPr>
            <w:tcW w:w="2946" w:type="dxa"/>
            <w:vAlign w:val="center"/>
          </w:tcPr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受験日程</w:t>
            </w:r>
          </w:p>
          <w:p w:rsidR="005C66E8" w:rsidRDefault="005C66E8" w:rsidP="00A67465">
            <w:pPr>
              <w:jc w:val="center"/>
            </w:pPr>
            <w:r w:rsidRPr="005C66E8">
              <w:rPr>
                <w:rFonts w:hint="eastAsia"/>
                <w:w w:val="81"/>
                <w:kern w:val="0"/>
                <w:fitText w:val="2730" w:id="99855361"/>
              </w:rPr>
              <w:t>（いずれかを○で囲んでください</w:t>
            </w:r>
            <w:r w:rsidRPr="005C66E8">
              <w:rPr>
                <w:rFonts w:hint="eastAsia"/>
                <w:spacing w:val="13"/>
                <w:w w:val="81"/>
                <w:kern w:val="0"/>
                <w:fitText w:val="2730" w:id="99855361"/>
              </w:rPr>
              <w:t>）</w:t>
            </w:r>
          </w:p>
        </w:tc>
        <w:tc>
          <w:tcPr>
            <w:tcW w:w="5774" w:type="dxa"/>
            <w:vAlign w:val="center"/>
          </w:tcPr>
          <w:p w:rsidR="005C66E8" w:rsidRDefault="005C66E8" w:rsidP="00A67465">
            <w:pPr>
              <w:jc w:val="center"/>
            </w:pPr>
            <w:r>
              <w:rPr>
                <w:rFonts w:hint="eastAsia"/>
              </w:rPr>
              <w:t>前　期　日　程　　・　　後　期　日　程</w:t>
            </w:r>
          </w:p>
        </w:tc>
      </w:tr>
      <w:tr w:rsidR="005C66E8" w:rsidTr="00A67465">
        <w:trPr>
          <w:trHeight w:val="767"/>
        </w:trPr>
        <w:tc>
          <w:tcPr>
            <w:tcW w:w="2946" w:type="dxa"/>
            <w:vAlign w:val="center"/>
          </w:tcPr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受験学部・学科</w:t>
            </w:r>
          </w:p>
        </w:tc>
        <w:tc>
          <w:tcPr>
            <w:tcW w:w="5774" w:type="dxa"/>
            <w:vAlign w:val="center"/>
          </w:tcPr>
          <w:p w:rsidR="005C66E8" w:rsidRDefault="005C66E8" w:rsidP="00A6746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人文学部国際文化学科</w:t>
            </w:r>
          </w:p>
        </w:tc>
      </w:tr>
      <w:tr w:rsidR="005C66E8" w:rsidTr="00A67465">
        <w:trPr>
          <w:trHeight w:val="982"/>
        </w:trPr>
        <w:tc>
          <w:tcPr>
            <w:tcW w:w="2946" w:type="dxa"/>
            <w:vAlign w:val="center"/>
          </w:tcPr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大学入試センター試験の</w:t>
            </w:r>
          </w:p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774" w:type="dxa"/>
          </w:tcPr>
          <w:p w:rsidR="005C66E8" w:rsidRDefault="005C66E8" w:rsidP="00A67465"/>
        </w:tc>
      </w:tr>
      <w:tr w:rsidR="005C66E8" w:rsidTr="00A67465">
        <w:trPr>
          <w:trHeight w:val="901"/>
        </w:trPr>
        <w:tc>
          <w:tcPr>
            <w:tcW w:w="2946" w:type="dxa"/>
            <w:vAlign w:val="center"/>
          </w:tcPr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本学入学試験の</w:t>
            </w:r>
          </w:p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774" w:type="dxa"/>
          </w:tcPr>
          <w:p w:rsidR="005C66E8" w:rsidRDefault="005C66E8" w:rsidP="00A67465"/>
        </w:tc>
      </w:tr>
      <w:tr w:rsidR="005C66E8" w:rsidTr="00A67465">
        <w:trPr>
          <w:trHeight w:val="1135"/>
        </w:trPr>
        <w:tc>
          <w:tcPr>
            <w:tcW w:w="2946" w:type="dxa"/>
            <w:vAlign w:val="center"/>
          </w:tcPr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受験者の</w:t>
            </w:r>
          </w:p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出願時の住所</w:t>
            </w:r>
          </w:p>
        </w:tc>
        <w:tc>
          <w:tcPr>
            <w:tcW w:w="5774" w:type="dxa"/>
          </w:tcPr>
          <w:p w:rsidR="005C66E8" w:rsidRDefault="005C66E8" w:rsidP="00A67465">
            <w:r>
              <w:rPr>
                <w:rFonts w:hint="eastAsia"/>
              </w:rPr>
              <w:t>〒</w:t>
            </w:r>
          </w:p>
        </w:tc>
      </w:tr>
      <w:tr w:rsidR="005C66E8" w:rsidTr="00A67465">
        <w:trPr>
          <w:trHeight w:val="968"/>
        </w:trPr>
        <w:tc>
          <w:tcPr>
            <w:tcW w:w="2946" w:type="dxa"/>
            <w:vAlign w:val="center"/>
          </w:tcPr>
          <w:p w:rsidR="005C66E8" w:rsidRPr="007672B7" w:rsidRDefault="005C66E8" w:rsidP="00A67465">
            <w:pPr>
              <w:jc w:val="center"/>
              <w:rPr>
                <w:sz w:val="16"/>
                <w:szCs w:val="16"/>
              </w:rPr>
            </w:pPr>
            <w:r w:rsidRPr="007672B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672B7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672B7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672B7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672B7">
              <w:rPr>
                <w:rFonts w:hint="eastAsia"/>
                <w:sz w:val="16"/>
                <w:szCs w:val="16"/>
              </w:rPr>
              <w:t>ナ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672B7">
              <w:rPr>
                <w:rFonts w:hint="eastAsia"/>
                <w:sz w:val="16"/>
                <w:szCs w:val="16"/>
              </w:rPr>
              <w:t>）</w:t>
            </w:r>
          </w:p>
          <w:p w:rsidR="005C66E8" w:rsidRDefault="005C66E8" w:rsidP="00A67465">
            <w:pPr>
              <w:jc w:val="distribute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5774" w:type="dxa"/>
          </w:tcPr>
          <w:p w:rsidR="005C66E8" w:rsidRDefault="005C66E8" w:rsidP="00A67465"/>
        </w:tc>
      </w:tr>
    </w:tbl>
    <w:p w:rsidR="005C66E8" w:rsidRDefault="005C66E8" w:rsidP="005C66E8"/>
    <w:tbl>
      <w:tblPr>
        <w:tblStyle w:val="a4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417"/>
      </w:tblGrid>
      <w:tr w:rsidR="005C66E8" w:rsidRPr="005C66E8" w:rsidTr="005C66E8">
        <w:tc>
          <w:tcPr>
            <w:tcW w:w="85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C66E8" w:rsidRPr="005C66E8" w:rsidRDefault="005C66E8" w:rsidP="00A674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66E8">
              <w:rPr>
                <w:rFonts w:hint="eastAsia"/>
                <w:sz w:val="20"/>
                <w:szCs w:val="20"/>
              </w:rPr>
              <w:t>窓口受取者</w:t>
            </w:r>
          </w:p>
          <w:p w:rsidR="005C66E8" w:rsidRPr="005C66E8" w:rsidRDefault="005C66E8" w:rsidP="00A67465">
            <w:pPr>
              <w:ind w:left="113" w:right="113"/>
              <w:jc w:val="center"/>
              <w:rPr>
                <w:sz w:val="20"/>
                <w:szCs w:val="20"/>
                <w:lang w:eastAsia="zh-CN"/>
              </w:rPr>
            </w:pPr>
            <w:r w:rsidRPr="005C66E8">
              <w:rPr>
                <w:rFonts w:hint="eastAsia"/>
                <w:sz w:val="20"/>
                <w:szCs w:val="20"/>
              </w:rPr>
              <w:t>使用欄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C66E8" w:rsidRPr="005C66E8" w:rsidRDefault="005C66E8" w:rsidP="00A67465">
            <w:pPr>
              <w:jc w:val="center"/>
              <w:rPr>
                <w:sz w:val="20"/>
                <w:szCs w:val="20"/>
                <w:lang w:eastAsia="zh-CN"/>
              </w:rPr>
            </w:pPr>
            <w:r w:rsidRPr="005C66E8">
              <w:rPr>
                <w:rFonts w:hint="eastAsia"/>
                <w:sz w:val="20"/>
                <w:szCs w:val="20"/>
              </w:rPr>
              <w:t>受取日</w:t>
            </w:r>
          </w:p>
        </w:tc>
        <w:tc>
          <w:tcPr>
            <w:tcW w:w="1417" w:type="dxa"/>
            <w:vAlign w:val="center"/>
          </w:tcPr>
          <w:p w:rsidR="005C66E8" w:rsidRPr="005C66E8" w:rsidRDefault="005C66E8" w:rsidP="00A67465">
            <w:pPr>
              <w:jc w:val="center"/>
              <w:rPr>
                <w:sz w:val="20"/>
                <w:szCs w:val="20"/>
                <w:lang w:eastAsia="zh-CN"/>
              </w:rPr>
            </w:pPr>
            <w:r w:rsidRPr="005C66E8">
              <w:rPr>
                <w:rFonts w:hint="eastAsia"/>
                <w:sz w:val="20"/>
                <w:szCs w:val="20"/>
              </w:rPr>
              <w:t>受取印</w:t>
            </w:r>
          </w:p>
        </w:tc>
      </w:tr>
      <w:tr w:rsidR="005C66E8" w:rsidRPr="005C66E8" w:rsidTr="005C66E8">
        <w:trPr>
          <w:trHeight w:val="1257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C66E8" w:rsidRPr="005C66E8" w:rsidRDefault="005C66E8" w:rsidP="00A6746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5C66E8" w:rsidRPr="005C66E8" w:rsidRDefault="005C66E8" w:rsidP="00A6746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5C66E8" w:rsidRPr="005C66E8" w:rsidRDefault="005C66E8" w:rsidP="00A67465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F75974" w:rsidRDefault="005C66E8">
      <w:pPr>
        <w:rPr>
          <w:rFonts w:hint="eastAsia"/>
        </w:rPr>
      </w:pPr>
    </w:p>
    <w:sectPr w:rsidR="00F75974" w:rsidSect="005C66E8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E8"/>
    <w:rsid w:val="000B1093"/>
    <w:rsid w:val="000B7292"/>
    <w:rsid w:val="000C22C7"/>
    <w:rsid w:val="000F4081"/>
    <w:rsid w:val="00152037"/>
    <w:rsid w:val="00187046"/>
    <w:rsid w:val="001B17A3"/>
    <w:rsid w:val="001B36EF"/>
    <w:rsid w:val="001D7C0F"/>
    <w:rsid w:val="001E6EA4"/>
    <w:rsid w:val="002C764C"/>
    <w:rsid w:val="00320D3C"/>
    <w:rsid w:val="00381C35"/>
    <w:rsid w:val="004436A0"/>
    <w:rsid w:val="00471896"/>
    <w:rsid w:val="00513A7D"/>
    <w:rsid w:val="00581B37"/>
    <w:rsid w:val="005C66E8"/>
    <w:rsid w:val="005F1FB6"/>
    <w:rsid w:val="00647CCA"/>
    <w:rsid w:val="00657CC6"/>
    <w:rsid w:val="00674E63"/>
    <w:rsid w:val="006E4AC7"/>
    <w:rsid w:val="006F3E71"/>
    <w:rsid w:val="007221F4"/>
    <w:rsid w:val="00725CDB"/>
    <w:rsid w:val="0075263C"/>
    <w:rsid w:val="007C3333"/>
    <w:rsid w:val="00806F59"/>
    <w:rsid w:val="008117BD"/>
    <w:rsid w:val="00817CCC"/>
    <w:rsid w:val="00840FDF"/>
    <w:rsid w:val="008757F0"/>
    <w:rsid w:val="008C5E2C"/>
    <w:rsid w:val="00991A29"/>
    <w:rsid w:val="00994802"/>
    <w:rsid w:val="009F663A"/>
    <w:rsid w:val="00A07FBE"/>
    <w:rsid w:val="00A311E0"/>
    <w:rsid w:val="00A46C5E"/>
    <w:rsid w:val="00B01654"/>
    <w:rsid w:val="00B528AF"/>
    <w:rsid w:val="00B55161"/>
    <w:rsid w:val="00B92900"/>
    <w:rsid w:val="00C000D9"/>
    <w:rsid w:val="00C55CEA"/>
    <w:rsid w:val="00CA7852"/>
    <w:rsid w:val="00CC4992"/>
    <w:rsid w:val="00D019E9"/>
    <w:rsid w:val="00D033D5"/>
    <w:rsid w:val="00D30462"/>
    <w:rsid w:val="00DB6281"/>
    <w:rsid w:val="00DC6F39"/>
    <w:rsid w:val="00E64AB0"/>
    <w:rsid w:val="00E6506B"/>
    <w:rsid w:val="00E718C2"/>
    <w:rsid w:val="00EE1ACA"/>
    <w:rsid w:val="00F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3C"/>
    <w:pPr>
      <w:ind w:leftChars="400" w:left="840"/>
    </w:pPr>
  </w:style>
  <w:style w:type="table" w:styleId="a4">
    <w:name w:val="Table Grid"/>
    <w:basedOn w:val="a1"/>
    <w:uiPriority w:val="59"/>
    <w:rsid w:val="005C6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nhideWhenUsed/>
    <w:rsid w:val="005C66E8"/>
    <w:pPr>
      <w:jc w:val="center"/>
    </w:pPr>
  </w:style>
  <w:style w:type="character" w:customStyle="1" w:styleId="a6">
    <w:name w:val="記 (文字)"/>
    <w:basedOn w:val="a0"/>
    <w:link w:val="a5"/>
    <w:rsid w:val="005C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3C"/>
    <w:pPr>
      <w:ind w:leftChars="400" w:left="840"/>
    </w:pPr>
  </w:style>
  <w:style w:type="table" w:styleId="a4">
    <w:name w:val="Table Grid"/>
    <w:basedOn w:val="a1"/>
    <w:uiPriority w:val="59"/>
    <w:rsid w:val="005C6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nhideWhenUsed/>
    <w:rsid w:val="005C66E8"/>
    <w:pPr>
      <w:jc w:val="center"/>
    </w:pPr>
  </w:style>
  <w:style w:type="character" w:customStyle="1" w:styleId="a6">
    <w:name w:val="記 (文字)"/>
    <w:basedOn w:val="a0"/>
    <w:link w:val="a5"/>
    <w:rsid w:val="005C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2012-05-30T05:40:00Z</dcterms:created>
  <dcterms:modified xsi:type="dcterms:W3CDTF">2012-05-30T05:45:00Z</dcterms:modified>
</cp:coreProperties>
</file>