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518D" w14:textId="42BC51DA" w:rsidR="006F0E64" w:rsidRPr="00A53DF3" w:rsidRDefault="00784928" w:rsidP="00CB59B5">
      <w:pPr>
        <w:spacing w:beforeLines="50" w:before="145" w:after="240" w:line="500" w:lineRule="exact"/>
        <w:jc w:val="center"/>
        <w:rPr>
          <w:rFonts w:ascii="ＭＳ ゴシック" w:eastAsia="ＭＳ ゴシック" w:hAnsi="ＭＳ ゴシック"/>
          <w:b/>
          <w:w w:val="90"/>
          <w:sz w:val="28"/>
          <w:szCs w:val="28"/>
        </w:rPr>
      </w:pPr>
      <w:r w:rsidRPr="006A1F3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宮崎公立大学専任教員の</w:t>
      </w:r>
      <w:r w:rsidR="0079609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応募</w:t>
      </w:r>
      <w:r w:rsidRPr="006A1F3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書類に</w:t>
      </w:r>
      <w:r w:rsidR="006F0E64" w:rsidRPr="006A1F3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関するチェックシート</w:t>
      </w:r>
    </w:p>
    <w:p w14:paraId="18A21915" w14:textId="07FC58B8" w:rsidR="00796095" w:rsidRDefault="000077DE" w:rsidP="00796095">
      <w:pPr>
        <w:spacing w:beforeLines="50" w:before="145"/>
        <w:ind w:left="382" w:hangingChars="200" w:hanging="382"/>
        <w:jc w:val="lef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>提出いただく前に、</w:t>
      </w:r>
      <w:r w:rsidR="00796095">
        <w:rPr>
          <w:rFonts w:ascii="ＭＳ 明朝" w:hAnsi="ＭＳ 明朝" w:hint="eastAsia"/>
          <w:u w:val="single"/>
        </w:rPr>
        <w:t>必ず</w:t>
      </w:r>
      <w:r>
        <w:rPr>
          <w:rFonts w:ascii="ＭＳ 明朝" w:hAnsi="ＭＳ 明朝" w:hint="eastAsia"/>
          <w:u w:val="single"/>
        </w:rPr>
        <w:t>下記の項目について確認を</w:t>
      </w:r>
      <w:r w:rsidR="00796095">
        <w:rPr>
          <w:rFonts w:ascii="ＭＳ 明朝" w:hAnsi="ＭＳ 明朝" w:hint="eastAsia"/>
          <w:u w:val="single"/>
        </w:rPr>
        <w:t>していただき、チェック欄にマークをお願い致します</w:t>
      </w:r>
      <w:r>
        <w:rPr>
          <w:rFonts w:ascii="ＭＳ 明朝" w:hAnsi="ＭＳ 明朝" w:hint="eastAsia"/>
          <w:u w:val="single"/>
        </w:rPr>
        <w:t>。</w:t>
      </w:r>
    </w:p>
    <w:p w14:paraId="7BB030A8" w14:textId="196EE856" w:rsidR="006A1F31" w:rsidRPr="00796095" w:rsidRDefault="006A1F31" w:rsidP="006A1F31">
      <w:pPr>
        <w:spacing w:before="240"/>
        <w:rPr>
          <w:rFonts w:asciiTheme="majorEastAsia" w:eastAsiaTheme="majorEastAsia" w:hAnsiTheme="majorEastAsia"/>
          <w:sz w:val="24"/>
        </w:rPr>
      </w:pPr>
      <w:r w:rsidRPr="00796095">
        <w:rPr>
          <w:rFonts w:asciiTheme="majorEastAsia" w:eastAsiaTheme="majorEastAsia" w:hAnsiTheme="majorEastAsia" w:hint="eastAsia"/>
          <w:sz w:val="24"/>
        </w:rPr>
        <w:t>＜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応募書類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＞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275"/>
      </w:tblGrid>
      <w:tr w:rsidR="00796095" w:rsidRPr="006A1F31" w14:paraId="0BF56F52" w14:textId="77777777" w:rsidTr="00796095">
        <w:trPr>
          <w:trHeight w:val="454"/>
        </w:trPr>
        <w:tc>
          <w:tcPr>
            <w:tcW w:w="7230" w:type="dxa"/>
            <w:gridSpan w:val="2"/>
            <w:tcBorders>
              <w:tl2br w:val="single" w:sz="4" w:space="0" w:color="auto"/>
            </w:tcBorders>
            <w:vAlign w:val="center"/>
          </w:tcPr>
          <w:p w14:paraId="20FD1472" w14:textId="77777777" w:rsidR="00796095" w:rsidRPr="001B734C" w:rsidRDefault="00796095" w:rsidP="006A1F3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061236" w14:textId="6F833A68" w:rsidR="00796095" w:rsidRPr="00796095" w:rsidRDefault="00796095" w:rsidP="006A1F3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チェック欄</w:t>
            </w:r>
          </w:p>
        </w:tc>
      </w:tr>
      <w:tr w:rsidR="006A1F31" w:rsidRPr="006A1F31" w14:paraId="37C06038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10DEF3E7" w14:textId="04F3A966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１．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268F8ED3" w14:textId="38DA3F91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履歴書（様式１）・・・１部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F29B8" w14:textId="0AB0871F" w:rsidR="006A1F31" w:rsidRPr="006A1F31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3121482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099DD04E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6A381F28" w14:textId="67F8C7FA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２．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33D1535B" w14:textId="407603CE" w:rsidR="006A1F31" w:rsidRPr="001B734C" w:rsidRDefault="006A1F31" w:rsidP="006A1F31">
            <w:pPr>
              <w:rPr>
                <w:rFonts w:asciiTheme="minorEastAsia" w:eastAsiaTheme="minorEastAsia" w:hAnsiTheme="minorEastAsia" w:hint="eastAsia"/>
                <w:color w:val="0000FF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研究業績一覧（様式２）・・・１部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D4CBDF" w14:textId="0313AB7B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9076875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2E418167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064CF859" w14:textId="5AF0D266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３．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4110F835" w14:textId="1E942F15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論文等概要書（様式３）・・・３</w:t>
            </w:r>
            <w:r w:rsidR="000077DE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  <w:p w14:paraId="51E02C69" w14:textId="7CFEA4C6" w:rsidR="006A1F31" w:rsidRPr="009C7813" w:rsidRDefault="006A1F31" w:rsidP="000077DE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※主要な論文等</w:t>
            </w:r>
            <w:r w:rsid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３点について</w:t>
            </w:r>
            <w:r w:rsid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それぞれ1</w:t>
            </w:r>
            <w:r w:rsidRPr="009C7813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  <w:r w:rsidRP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字以内</w:t>
            </w:r>
            <w:r w:rsidR="009C7813" w:rsidRP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で要旨</w:t>
            </w:r>
            <w:r w:rsid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を記載する</w:t>
            </w: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2172E4" w14:textId="3B860C16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16558396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4916ED27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33459DC4" w14:textId="7CEC5BEE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４．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10C23010" w14:textId="46BD5988" w:rsidR="006A1F31" w:rsidRPr="001B734C" w:rsidRDefault="006A1F31" w:rsidP="006A1F3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主要論文・著書の「抜き刷り」（又はコピー）・・・５点以内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E40C1" w14:textId="71427EDE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10918927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1B734C"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621DB87E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678A0F41" w14:textId="41D03323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５．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0C6F5E63" w14:textId="77777777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教育に対する私の考え（様式４）・・・１部</w:t>
            </w:r>
          </w:p>
          <w:p w14:paraId="3678311E" w14:textId="5824D894" w:rsidR="006A1F31" w:rsidRPr="001B734C" w:rsidRDefault="006A1F31" w:rsidP="006A1F3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0077DE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字以内にまとめること。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45D58A" w14:textId="00A771D1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6600768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39519125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41F14701" w14:textId="3B088EF1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６．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603DBE76" w14:textId="2836F15A" w:rsidR="006A1F31" w:rsidRPr="001B734C" w:rsidRDefault="006A1F31" w:rsidP="006A1F3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学位記の写し・・・１部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682B49" w14:textId="07CB5D4A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17036662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5BBED67F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093A1B6D" w14:textId="2DDE8AAD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７．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153AD60E" w14:textId="56F48290" w:rsidR="006A1F31" w:rsidRPr="001B734C" w:rsidRDefault="006A1F31" w:rsidP="006A1F3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推薦書・・・１通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E0FBE" w14:textId="7C4F0F6F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10661556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1D9A76A5" w14:textId="354CD9E4" w:rsidR="006F0E64" w:rsidRPr="00796095" w:rsidRDefault="006A1F31" w:rsidP="00F133A2">
      <w:pPr>
        <w:spacing w:before="240"/>
        <w:rPr>
          <w:rFonts w:asciiTheme="majorEastAsia" w:eastAsiaTheme="majorEastAsia" w:hAnsiTheme="majorEastAsia"/>
          <w:sz w:val="24"/>
        </w:rPr>
      </w:pPr>
      <w:r w:rsidRPr="00796095">
        <w:rPr>
          <w:rFonts w:asciiTheme="majorEastAsia" w:eastAsiaTheme="majorEastAsia" w:hAnsiTheme="majorEastAsia" w:hint="eastAsia"/>
          <w:sz w:val="24"/>
        </w:rPr>
        <w:t>＜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注意事項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＞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275"/>
      </w:tblGrid>
      <w:tr w:rsidR="00796095" w:rsidRPr="006A1F31" w14:paraId="2F4B6B44" w14:textId="77777777" w:rsidTr="00796095">
        <w:trPr>
          <w:trHeight w:val="454"/>
        </w:trPr>
        <w:tc>
          <w:tcPr>
            <w:tcW w:w="7230" w:type="dxa"/>
            <w:gridSpan w:val="2"/>
            <w:tcBorders>
              <w:tl2br w:val="single" w:sz="4" w:space="0" w:color="auto"/>
            </w:tcBorders>
            <w:vAlign w:val="center"/>
          </w:tcPr>
          <w:p w14:paraId="68DAAFDE" w14:textId="77777777" w:rsidR="00796095" w:rsidRPr="006A1F31" w:rsidRDefault="00796095" w:rsidP="006A1F3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99CC9D" w14:textId="749E10BE" w:rsidR="00796095" w:rsidRPr="00796095" w:rsidRDefault="00796095" w:rsidP="006A1F3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チェック欄</w:t>
            </w:r>
          </w:p>
        </w:tc>
      </w:tr>
      <w:tr w:rsidR="006A1F31" w:rsidRPr="006A1F31" w14:paraId="39B74D38" w14:textId="77777777" w:rsidTr="000077DE">
        <w:trPr>
          <w:trHeight w:val="1036"/>
        </w:trPr>
        <w:tc>
          <w:tcPr>
            <w:tcW w:w="709" w:type="dxa"/>
            <w:tcBorders>
              <w:right w:val="nil"/>
            </w:tcBorders>
            <w:vAlign w:val="center"/>
          </w:tcPr>
          <w:p w14:paraId="7A4DAAB4" w14:textId="13E286DA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１．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1F85740F" w14:textId="77777777" w:rsidR="001B734C" w:rsidRDefault="006A1F31" w:rsidP="006A1F31">
            <w:pPr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応募書類は全て日本語で記入し、外国語で作成された書類には</w:t>
            </w:r>
          </w:p>
          <w:p w14:paraId="109AACAF" w14:textId="2A1FC2EB" w:rsidR="006A1F31" w:rsidRPr="006A1F31" w:rsidRDefault="006A1F31" w:rsidP="006A1F31">
            <w:pPr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日本語訳を添付すること。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7CBEFA" w14:textId="7E5CE288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14375168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1D445D54" w14:textId="77777777" w:rsidTr="000077DE">
        <w:trPr>
          <w:trHeight w:val="1036"/>
        </w:trPr>
        <w:tc>
          <w:tcPr>
            <w:tcW w:w="709" w:type="dxa"/>
            <w:tcBorders>
              <w:right w:val="nil"/>
            </w:tcBorders>
            <w:vAlign w:val="center"/>
          </w:tcPr>
          <w:p w14:paraId="481A335C" w14:textId="0592F92D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２．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7DC1E80E" w14:textId="77777777" w:rsidR="001B734C" w:rsidRDefault="006A1F31" w:rsidP="006A1F31">
            <w:pPr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「抜き刷り」等の返却を希望される場合は、その旨を記載いただき、</w:t>
            </w:r>
          </w:p>
          <w:p w14:paraId="30313E58" w14:textId="5DC23040" w:rsidR="006A1F31" w:rsidRPr="006A1F31" w:rsidRDefault="006A1F31" w:rsidP="006A1F31">
            <w:pPr>
              <w:rPr>
                <w:rFonts w:asciiTheme="minorEastAsia" w:eastAsiaTheme="minorEastAsia" w:hAnsiTheme="minorEastAsia" w:hint="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返送用封筒等を同封してください。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560D2D" w14:textId="3746DB59" w:rsidR="006A1F31" w:rsidRPr="000077DE" w:rsidRDefault="006A1F31" w:rsidP="006A1F31">
            <w:pPr>
              <w:jc w:val="center"/>
              <w:rPr>
                <w:rFonts w:asciiTheme="minorEastAsia" w:eastAsiaTheme="minorEastAsia" w:hAnsiTheme="minorEastAsia" w:hint="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2100028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3EE2072E" w14:textId="77777777" w:rsidR="006A1F31" w:rsidRPr="006A1F31" w:rsidRDefault="006A1F31" w:rsidP="00796095">
      <w:pPr>
        <w:spacing w:before="240"/>
        <w:rPr>
          <w:rFonts w:ascii="ＭＳ 明朝" w:hAnsi="ＭＳ 明朝" w:hint="eastAsia"/>
          <w:sz w:val="24"/>
        </w:rPr>
      </w:pPr>
    </w:p>
    <w:sectPr w:rsidR="006A1F31" w:rsidRPr="006A1F31" w:rsidSect="00E91FB5">
      <w:footerReference w:type="even" r:id="rId10"/>
      <w:footerReference w:type="default" r:id="rId11"/>
      <w:headerReference w:type="first" r:id="rId12"/>
      <w:pgSz w:w="11906" w:h="16838" w:code="9"/>
      <w:pgMar w:top="720" w:right="1287" w:bottom="720" w:left="1440" w:header="964" w:footer="363" w:gutter="0"/>
      <w:cols w:space="425"/>
      <w:titlePg/>
      <w:docGrid w:type="linesAndChars" w:linePitch="290" w:charSpace="-38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554F" w14:textId="77777777" w:rsidR="00963E84" w:rsidRDefault="00963E84">
      <w:r>
        <w:separator/>
      </w:r>
    </w:p>
  </w:endnote>
  <w:endnote w:type="continuationSeparator" w:id="0">
    <w:p w14:paraId="79CF361D" w14:textId="77777777" w:rsidR="00963E84" w:rsidRDefault="0096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AF88" w14:textId="77777777" w:rsidR="00660938" w:rsidRDefault="00660938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629C7A8" w14:textId="77777777" w:rsidR="00660938" w:rsidRDefault="006609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98F6" w14:textId="77777777" w:rsidR="00660938" w:rsidRDefault="00660938">
    <w:pPr>
      <w:pStyle w:val="a6"/>
      <w:jc w:val="center"/>
    </w:pPr>
  </w:p>
  <w:p w14:paraId="3DD0E8FD" w14:textId="77777777" w:rsidR="00660938" w:rsidRDefault="00660938" w:rsidP="00206E69">
    <w:pPr>
      <w:pStyle w:val="a6"/>
      <w:ind w:right="360"/>
      <w:rPr>
        <w:rFonts w:ascii="ＭＳ ゴシック" w:eastAsia="ＭＳ ゴシック" w:hAnsi="ＭＳ ゴシック"/>
        <w:w w:val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BD0A" w14:textId="77777777" w:rsidR="00963E84" w:rsidRDefault="00963E84">
      <w:r>
        <w:separator/>
      </w:r>
    </w:p>
  </w:footnote>
  <w:footnote w:type="continuationSeparator" w:id="0">
    <w:p w14:paraId="2DCED2E0" w14:textId="77777777" w:rsidR="00963E84" w:rsidRDefault="0096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298F" w14:textId="77777777" w:rsidR="00E91FB5" w:rsidRDefault="00660938" w:rsidP="003B15D2">
    <w:pPr>
      <w:pStyle w:val="ab"/>
      <w:jc w:val="right"/>
      <w:rPr>
        <w:sz w:val="22"/>
        <w:szCs w:val="22"/>
      </w:rPr>
    </w:pPr>
    <w:r>
      <w:rPr>
        <w:rFonts w:hint="eastAsia"/>
        <w:sz w:val="22"/>
        <w:szCs w:val="22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BCE"/>
    <w:multiLevelType w:val="hybridMultilevel"/>
    <w:tmpl w:val="7864FA4C"/>
    <w:lvl w:ilvl="0" w:tplc="25A45230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D315E"/>
    <w:multiLevelType w:val="hybridMultilevel"/>
    <w:tmpl w:val="41E0A52A"/>
    <w:lvl w:ilvl="0" w:tplc="F7286B3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752AE1"/>
    <w:multiLevelType w:val="hybridMultilevel"/>
    <w:tmpl w:val="CEA05A16"/>
    <w:lvl w:ilvl="0" w:tplc="216A6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7D5286"/>
    <w:multiLevelType w:val="hybridMultilevel"/>
    <w:tmpl w:val="6624D244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14C74C5"/>
    <w:multiLevelType w:val="hybridMultilevel"/>
    <w:tmpl w:val="CE58993E"/>
    <w:lvl w:ilvl="0" w:tplc="FFFFFFFF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130D15"/>
    <w:multiLevelType w:val="hybridMultilevel"/>
    <w:tmpl w:val="A89869B6"/>
    <w:lvl w:ilvl="0" w:tplc="4D647CE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2A5B7F"/>
    <w:multiLevelType w:val="hybridMultilevel"/>
    <w:tmpl w:val="1EACFB20"/>
    <w:lvl w:ilvl="0" w:tplc="943AE67C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79AB722E"/>
    <w:multiLevelType w:val="hybridMultilevel"/>
    <w:tmpl w:val="AA40C86E"/>
    <w:lvl w:ilvl="0" w:tplc="0A6C1846">
      <w:start w:val="1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9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D0"/>
    <w:rsid w:val="000077DE"/>
    <w:rsid w:val="0004736A"/>
    <w:rsid w:val="00057D72"/>
    <w:rsid w:val="000B172C"/>
    <w:rsid w:val="000B4888"/>
    <w:rsid w:val="000C09F1"/>
    <w:rsid w:val="000C370C"/>
    <w:rsid w:val="00102832"/>
    <w:rsid w:val="00134B27"/>
    <w:rsid w:val="00145684"/>
    <w:rsid w:val="00153315"/>
    <w:rsid w:val="00161951"/>
    <w:rsid w:val="001A35BA"/>
    <w:rsid w:val="001B734C"/>
    <w:rsid w:val="001C4471"/>
    <w:rsid w:val="00206E69"/>
    <w:rsid w:val="002157ED"/>
    <w:rsid w:val="002241DA"/>
    <w:rsid w:val="002253D3"/>
    <w:rsid w:val="00227195"/>
    <w:rsid w:val="002526A8"/>
    <w:rsid w:val="002645C2"/>
    <w:rsid w:val="00285E0B"/>
    <w:rsid w:val="00293728"/>
    <w:rsid w:val="00295554"/>
    <w:rsid w:val="0029653E"/>
    <w:rsid w:val="002C4912"/>
    <w:rsid w:val="002D6B59"/>
    <w:rsid w:val="002F34E6"/>
    <w:rsid w:val="002F4125"/>
    <w:rsid w:val="0031092F"/>
    <w:rsid w:val="00314D86"/>
    <w:rsid w:val="00324F62"/>
    <w:rsid w:val="00351756"/>
    <w:rsid w:val="00372415"/>
    <w:rsid w:val="00372E29"/>
    <w:rsid w:val="00392975"/>
    <w:rsid w:val="003956B5"/>
    <w:rsid w:val="00397EFD"/>
    <w:rsid w:val="003B15D2"/>
    <w:rsid w:val="003B1942"/>
    <w:rsid w:val="003E13B5"/>
    <w:rsid w:val="003E31C1"/>
    <w:rsid w:val="003F73F3"/>
    <w:rsid w:val="0041754E"/>
    <w:rsid w:val="0042284E"/>
    <w:rsid w:val="004250EF"/>
    <w:rsid w:val="00487003"/>
    <w:rsid w:val="004A2716"/>
    <w:rsid w:val="004E4986"/>
    <w:rsid w:val="005401FE"/>
    <w:rsid w:val="00546F15"/>
    <w:rsid w:val="00553EC9"/>
    <w:rsid w:val="005A6A75"/>
    <w:rsid w:val="00635E3A"/>
    <w:rsid w:val="00637E4E"/>
    <w:rsid w:val="00660938"/>
    <w:rsid w:val="006743C8"/>
    <w:rsid w:val="006A1F31"/>
    <w:rsid w:val="006E1EB7"/>
    <w:rsid w:val="006E2B4A"/>
    <w:rsid w:val="006F0E64"/>
    <w:rsid w:val="00750E79"/>
    <w:rsid w:val="00757F4F"/>
    <w:rsid w:val="007621E7"/>
    <w:rsid w:val="00765013"/>
    <w:rsid w:val="00784928"/>
    <w:rsid w:val="00793344"/>
    <w:rsid w:val="00796095"/>
    <w:rsid w:val="00796A06"/>
    <w:rsid w:val="007B6B4D"/>
    <w:rsid w:val="007C2FDF"/>
    <w:rsid w:val="007D73E3"/>
    <w:rsid w:val="007E1355"/>
    <w:rsid w:val="007E7DA8"/>
    <w:rsid w:val="00803941"/>
    <w:rsid w:val="0080454C"/>
    <w:rsid w:val="008233F3"/>
    <w:rsid w:val="00824397"/>
    <w:rsid w:val="0085322B"/>
    <w:rsid w:val="00881C34"/>
    <w:rsid w:val="00886C8B"/>
    <w:rsid w:val="008A3B08"/>
    <w:rsid w:val="008C6421"/>
    <w:rsid w:val="008D5F52"/>
    <w:rsid w:val="00916766"/>
    <w:rsid w:val="00930207"/>
    <w:rsid w:val="0094297F"/>
    <w:rsid w:val="00953B58"/>
    <w:rsid w:val="00954FA4"/>
    <w:rsid w:val="00963E84"/>
    <w:rsid w:val="00985380"/>
    <w:rsid w:val="009862D4"/>
    <w:rsid w:val="009B4087"/>
    <w:rsid w:val="009C7813"/>
    <w:rsid w:val="009D381B"/>
    <w:rsid w:val="00A34E30"/>
    <w:rsid w:val="00A459AC"/>
    <w:rsid w:val="00A53DF3"/>
    <w:rsid w:val="00A81E30"/>
    <w:rsid w:val="00A85D01"/>
    <w:rsid w:val="00A9199F"/>
    <w:rsid w:val="00AA45A2"/>
    <w:rsid w:val="00AD3232"/>
    <w:rsid w:val="00AD62AC"/>
    <w:rsid w:val="00B02721"/>
    <w:rsid w:val="00B257D7"/>
    <w:rsid w:val="00B26DD0"/>
    <w:rsid w:val="00B336BC"/>
    <w:rsid w:val="00BA05AF"/>
    <w:rsid w:val="00BB00D3"/>
    <w:rsid w:val="00C15DEC"/>
    <w:rsid w:val="00C365C7"/>
    <w:rsid w:val="00C617D8"/>
    <w:rsid w:val="00C7404A"/>
    <w:rsid w:val="00C83612"/>
    <w:rsid w:val="00C858F4"/>
    <w:rsid w:val="00CB59B5"/>
    <w:rsid w:val="00CE09A2"/>
    <w:rsid w:val="00CE719B"/>
    <w:rsid w:val="00D20C8C"/>
    <w:rsid w:val="00D24DF9"/>
    <w:rsid w:val="00D3252E"/>
    <w:rsid w:val="00D44926"/>
    <w:rsid w:val="00D5280E"/>
    <w:rsid w:val="00D6595C"/>
    <w:rsid w:val="00D67A4B"/>
    <w:rsid w:val="00DA56AA"/>
    <w:rsid w:val="00DE69B2"/>
    <w:rsid w:val="00E40FE8"/>
    <w:rsid w:val="00E57E8C"/>
    <w:rsid w:val="00E64D6E"/>
    <w:rsid w:val="00E80AEC"/>
    <w:rsid w:val="00E87B6A"/>
    <w:rsid w:val="00E91FB5"/>
    <w:rsid w:val="00E93940"/>
    <w:rsid w:val="00E958FD"/>
    <w:rsid w:val="00ED1188"/>
    <w:rsid w:val="00EE0000"/>
    <w:rsid w:val="00EE1714"/>
    <w:rsid w:val="00EE1B72"/>
    <w:rsid w:val="00EF34C8"/>
    <w:rsid w:val="00F133A2"/>
    <w:rsid w:val="00F71658"/>
    <w:rsid w:val="00F74E04"/>
    <w:rsid w:val="00F75B9C"/>
    <w:rsid w:val="00FA2CEE"/>
    <w:rsid w:val="00FF0069"/>
    <w:rsid w:val="00FF0AD1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52F702"/>
  <w15:docId w15:val="{5BC4DA27-C118-4F12-8C23-41EB4CEA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link w:val="a4"/>
    <w:semiHidden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annotation subject"/>
    <w:basedOn w:val="a4"/>
    <w:next w:val="a4"/>
    <w:semiHidden/>
    <w:rPr>
      <w:b/>
      <w:bCs/>
    </w:rPr>
  </w:style>
  <w:style w:type="character" w:customStyle="1" w:styleId="wordlink">
    <w:name w:val="wordlink"/>
    <w:basedOn w:val="a0"/>
  </w:style>
  <w:style w:type="character" w:styleId="ae">
    <w:name w:val="Hyperlink"/>
    <w:rPr>
      <w:color w:val="0000FF"/>
      <w:u w:val="single"/>
    </w:rPr>
  </w:style>
  <w:style w:type="character" w:styleId="af">
    <w:name w:val="page number"/>
    <w:basedOn w:val="a0"/>
  </w:style>
  <w:style w:type="character" w:customStyle="1" w:styleId="ac">
    <w:name w:val="ヘッダー (文字)"/>
    <w:link w:val="ab"/>
    <w:uiPriority w:val="99"/>
    <w:rsid w:val="002F4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77C0B8C2CCF54BB321700C0AD118A1" ma:contentTypeVersion="2" ma:contentTypeDescription="新しいドキュメントを作成します。" ma:contentTypeScope="" ma:versionID="95db87b2d5580587f4e7eeef571df221">
  <xsd:schema xmlns:xsd="http://www.w3.org/2001/XMLSchema" xmlns:xs="http://www.w3.org/2001/XMLSchema" xmlns:p="http://schemas.microsoft.com/office/2006/metadata/properties" xmlns:ns3="d00cfd34-59ce-46d1-b3dd-b377b5c43427" targetNamespace="http://schemas.microsoft.com/office/2006/metadata/properties" ma:root="true" ma:fieldsID="9a214060e40cfe772cd98b0fc36337e0" ns3:_="">
    <xsd:import namespace="d00cfd34-59ce-46d1-b3dd-b377b5c43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cfd34-59ce-46d1-b3dd-b377b5c43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50FF0-FC0D-44F9-A695-7D46A716D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EC0D6-59E5-4567-B236-C3863EF52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B6491-7A3D-481C-9029-150D5246F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cfd34-59ce-46d1-b3dd-b377b5c4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衣笠キャンパスにおける「人を対象とする研究」倫理に関して</vt:lpstr>
      <vt:lpstr>衣笠キャンパスにおける「人を対象とする研究」倫理に関して</vt:lpstr>
    </vt:vector>
  </TitlesOfParts>
  <Company>立命館大学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衣笠キャンパスにおける「人を対象とする研究」倫理に関して</dc:title>
  <dc:creator>情報システム課</dc:creator>
  <cp:lastModifiedBy>jim025</cp:lastModifiedBy>
  <cp:revision>3</cp:revision>
  <cp:lastPrinted>2025-10-17T07:36:00Z</cp:lastPrinted>
  <dcterms:created xsi:type="dcterms:W3CDTF">2025-10-17T05:47:00Z</dcterms:created>
  <dcterms:modified xsi:type="dcterms:W3CDTF">2025-10-17T07:45:00Z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0x010100D577C0B8C2CCF54BB321700C0AD118A1</vt:lpwstr>
  </property>
</Properties>
</file>