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518D" w14:textId="741FA19F" w:rsidR="006F0E64" w:rsidRDefault="00784928" w:rsidP="00CB59B5">
      <w:pPr>
        <w:spacing w:beforeLines="50" w:before="145" w:after="240" w:line="50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6A1F3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宮崎公立大学専任教員の</w:t>
      </w:r>
      <w:r w:rsidR="0079609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応募</w:t>
      </w:r>
      <w:r w:rsidRPr="006A1F3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書類に</w:t>
      </w:r>
      <w:r w:rsidR="006F0E64" w:rsidRPr="006A1F3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関するチェックシート</w:t>
      </w:r>
    </w:p>
    <w:p w14:paraId="642071D9" w14:textId="61EF7FBD" w:rsidR="00D77301" w:rsidRPr="00D77301" w:rsidRDefault="00D77301" w:rsidP="00D77301">
      <w:pPr>
        <w:wordWrap w:val="0"/>
        <w:spacing w:beforeLines="50" w:before="145" w:after="240" w:line="500" w:lineRule="exact"/>
        <w:jc w:val="right"/>
        <w:rPr>
          <w:rFonts w:asciiTheme="minorEastAsia" w:eastAsiaTheme="minorEastAsia" w:hAnsiTheme="minorEastAsia" w:hint="eastAsia"/>
          <w:bCs/>
          <w:kern w:val="0"/>
          <w:sz w:val="24"/>
          <w:u w:val="single"/>
        </w:rPr>
      </w:pPr>
      <w:r w:rsidRPr="00D77301">
        <w:rPr>
          <w:rFonts w:asciiTheme="minorEastAsia" w:eastAsiaTheme="minorEastAsia" w:hAnsiTheme="minorEastAsia" w:hint="eastAsia"/>
          <w:bCs/>
          <w:kern w:val="0"/>
          <w:sz w:val="24"/>
          <w:u w:val="single"/>
        </w:rPr>
        <w:t xml:space="preserve">氏　名：　　　　　　　　　　　　</w:t>
      </w:r>
    </w:p>
    <w:p w14:paraId="18A21915" w14:textId="07FC58B8" w:rsidR="00796095" w:rsidRDefault="000077DE" w:rsidP="00796095">
      <w:pPr>
        <w:spacing w:beforeLines="50" w:before="145"/>
        <w:ind w:left="382" w:hangingChars="200" w:hanging="382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提出いただく前に、</w:t>
      </w:r>
      <w:r w:rsidR="00796095">
        <w:rPr>
          <w:rFonts w:ascii="ＭＳ 明朝" w:hAnsi="ＭＳ 明朝" w:hint="eastAsia"/>
          <w:u w:val="single"/>
        </w:rPr>
        <w:t>必ず</w:t>
      </w:r>
      <w:r>
        <w:rPr>
          <w:rFonts w:ascii="ＭＳ 明朝" w:hAnsi="ＭＳ 明朝" w:hint="eastAsia"/>
          <w:u w:val="single"/>
        </w:rPr>
        <w:t>下記の項目について確認を</w:t>
      </w:r>
      <w:r w:rsidR="00796095">
        <w:rPr>
          <w:rFonts w:ascii="ＭＳ 明朝" w:hAnsi="ＭＳ 明朝" w:hint="eastAsia"/>
          <w:u w:val="single"/>
        </w:rPr>
        <w:t>していただき、チェック欄にマークをお願い致します</w:t>
      </w:r>
      <w:r>
        <w:rPr>
          <w:rFonts w:ascii="ＭＳ 明朝" w:hAnsi="ＭＳ 明朝" w:hint="eastAsia"/>
          <w:u w:val="single"/>
        </w:rPr>
        <w:t>。</w:t>
      </w:r>
    </w:p>
    <w:p w14:paraId="7BB030A8" w14:textId="196EE856" w:rsidR="006A1F31" w:rsidRPr="00796095" w:rsidRDefault="006A1F31" w:rsidP="006A1F31">
      <w:pPr>
        <w:spacing w:before="240"/>
        <w:rPr>
          <w:rFonts w:asciiTheme="majorEastAsia" w:eastAsiaTheme="majorEastAsia" w:hAnsiTheme="majorEastAsia"/>
          <w:sz w:val="24"/>
        </w:rPr>
      </w:pPr>
      <w:r w:rsidRPr="00796095">
        <w:rPr>
          <w:rFonts w:asciiTheme="majorEastAsia" w:eastAsiaTheme="majorEastAsia" w:hAnsiTheme="majorEastAsia" w:hint="eastAsia"/>
          <w:sz w:val="24"/>
        </w:rPr>
        <w:t>＜</w:t>
      </w:r>
      <w:r w:rsidR="00796095">
        <w:rPr>
          <w:rFonts w:asciiTheme="majorEastAsia" w:eastAsiaTheme="majorEastAsia" w:hAnsiTheme="majorEastAsia" w:hint="eastAsia"/>
          <w:sz w:val="24"/>
        </w:rPr>
        <w:t xml:space="preserve"> </w:t>
      </w:r>
      <w:r w:rsidRPr="00796095">
        <w:rPr>
          <w:rFonts w:asciiTheme="majorEastAsia" w:eastAsiaTheme="majorEastAsia" w:hAnsiTheme="majorEastAsia" w:hint="eastAsia"/>
          <w:sz w:val="24"/>
        </w:rPr>
        <w:t>応募書類</w:t>
      </w:r>
      <w:r w:rsidR="00796095">
        <w:rPr>
          <w:rFonts w:asciiTheme="majorEastAsia" w:eastAsiaTheme="majorEastAsia" w:hAnsiTheme="majorEastAsia" w:hint="eastAsia"/>
          <w:sz w:val="24"/>
        </w:rPr>
        <w:t xml:space="preserve"> </w:t>
      </w:r>
      <w:r w:rsidRPr="00796095">
        <w:rPr>
          <w:rFonts w:asciiTheme="majorEastAsia" w:eastAsiaTheme="majorEastAsia" w:hAnsiTheme="majorEastAsia" w:hint="eastAsia"/>
          <w:sz w:val="24"/>
        </w:rPr>
        <w:t>＞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1275"/>
      </w:tblGrid>
      <w:tr w:rsidR="00796095" w:rsidRPr="006A1F31" w14:paraId="0BF56F52" w14:textId="77777777" w:rsidTr="00796095">
        <w:trPr>
          <w:trHeight w:val="454"/>
        </w:trPr>
        <w:tc>
          <w:tcPr>
            <w:tcW w:w="7230" w:type="dxa"/>
            <w:gridSpan w:val="2"/>
            <w:tcBorders>
              <w:tl2br w:val="single" w:sz="4" w:space="0" w:color="auto"/>
            </w:tcBorders>
            <w:vAlign w:val="center"/>
          </w:tcPr>
          <w:p w14:paraId="20FD1472" w14:textId="77777777" w:rsidR="00796095" w:rsidRPr="001B734C" w:rsidRDefault="00796095" w:rsidP="006A1F3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061236" w14:textId="6F833A68" w:rsidR="00796095" w:rsidRPr="00796095" w:rsidRDefault="00796095" w:rsidP="006A1F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チェック欄</w:t>
            </w:r>
          </w:p>
        </w:tc>
      </w:tr>
      <w:tr w:rsidR="006A1F31" w:rsidRPr="006A1F31" w14:paraId="37C06038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10DEF3E7" w14:textId="04F3A966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１．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268F8ED3" w14:textId="38DA3F91" w:rsidR="006A1F31" w:rsidRPr="001B734C" w:rsidRDefault="006A1F31" w:rsidP="006A1F31">
            <w:pPr>
              <w:rPr>
                <w:rFonts w:asciiTheme="minorEastAsia" w:eastAsiaTheme="minorEastAsia" w:hAnsiTheme="minor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履歴書（様式１）・・・１部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0F29B8" w14:textId="0AB0871F" w:rsidR="006A1F31" w:rsidRPr="006A1F31" w:rsidRDefault="00D77301" w:rsidP="006A1F3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3121482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96095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099DD04E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6A381F28" w14:textId="67F8C7FA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２．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33D1535B" w14:textId="407603CE" w:rsidR="006A1F31" w:rsidRPr="001B734C" w:rsidRDefault="006A1F31" w:rsidP="006A1F31">
            <w:pPr>
              <w:rPr>
                <w:rFonts w:asciiTheme="minorEastAsia" w:eastAsiaTheme="minorEastAsia" w:hAnsiTheme="minorEastAsia"/>
                <w:color w:val="0000FF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研究業績一覧（様式２）・・・１部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D4CBDF" w14:textId="0313AB7B" w:rsidR="006A1F31" w:rsidRPr="000077DE" w:rsidRDefault="00D77301" w:rsidP="006A1F31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-9076875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96095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2E418167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064CF859" w14:textId="5AF0D266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３．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4110F835" w14:textId="1E942F15" w:rsidR="006A1F31" w:rsidRPr="001B734C" w:rsidRDefault="006A1F31" w:rsidP="006A1F31">
            <w:pPr>
              <w:rPr>
                <w:rFonts w:asciiTheme="minorEastAsia" w:eastAsiaTheme="minorEastAsia" w:hAnsiTheme="minor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論文等概要書（様式３）・・・３</w:t>
            </w:r>
            <w:r w:rsidR="000077DE">
              <w:rPr>
                <w:rFonts w:asciiTheme="minorEastAsia" w:eastAsiaTheme="minorEastAsia" w:hAnsiTheme="minorEastAsia" w:hint="eastAsia"/>
                <w:szCs w:val="21"/>
              </w:rPr>
              <w:t>点</w:t>
            </w:r>
          </w:p>
          <w:p w14:paraId="51E02C69" w14:textId="7CFEA4C6" w:rsidR="006A1F31" w:rsidRPr="009C7813" w:rsidRDefault="006A1F31" w:rsidP="000077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77DE">
              <w:rPr>
                <w:rFonts w:asciiTheme="minorEastAsia" w:eastAsiaTheme="minorEastAsia" w:hAnsiTheme="minorEastAsia" w:hint="eastAsia"/>
                <w:sz w:val="18"/>
                <w:szCs w:val="18"/>
              </w:rPr>
              <w:t>※主要な論文等</w:t>
            </w:r>
            <w:r w:rsidR="009C7813">
              <w:rPr>
                <w:rFonts w:asciiTheme="minorEastAsia" w:eastAsiaTheme="minorEastAsia" w:hAnsiTheme="minorEastAsia" w:hint="eastAsia"/>
                <w:sz w:val="18"/>
                <w:szCs w:val="18"/>
              </w:rPr>
              <w:t>３点について</w:t>
            </w:r>
            <w:r w:rsidR="000077DE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9C7813">
              <w:rPr>
                <w:rFonts w:asciiTheme="minorEastAsia" w:eastAsiaTheme="minorEastAsia" w:hAnsiTheme="minorEastAsia" w:hint="eastAsia"/>
                <w:sz w:val="18"/>
                <w:szCs w:val="18"/>
              </w:rPr>
              <w:t>それぞれ1</w:t>
            </w:r>
            <w:r w:rsidRPr="009C7813">
              <w:rPr>
                <w:rFonts w:asciiTheme="minorEastAsia" w:eastAsiaTheme="minorEastAsia" w:hAnsiTheme="minorEastAsia"/>
                <w:sz w:val="18"/>
                <w:szCs w:val="18"/>
              </w:rPr>
              <w:t>,000</w:t>
            </w:r>
            <w:r w:rsidRPr="009C7813">
              <w:rPr>
                <w:rFonts w:asciiTheme="minorEastAsia" w:eastAsiaTheme="minorEastAsia" w:hAnsiTheme="minorEastAsia" w:hint="eastAsia"/>
                <w:sz w:val="18"/>
                <w:szCs w:val="18"/>
              </w:rPr>
              <w:t>字以内</w:t>
            </w:r>
            <w:r w:rsidR="009C7813" w:rsidRPr="009C7813">
              <w:rPr>
                <w:rFonts w:asciiTheme="minorEastAsia" w:eastAsiaTheme="minorEastAsia" w:hAnsiTheme="minorEastAsia" w:hint="eastAsia"/>
                <w:sz w:val="18"/>
                <w:szCs w:val="18"/>
              </w:rPr>
              <w:t>で要旨</w:t>
            </w:r>
            <w:r w:rsidR="009C7813">
              <w:rPr>
                <w:rFonts w:asciiTheme="minorEastAsia" w:eastAsiaTheme="minorEastAsia" w:hAnsiTheme="minorEastAsia" w:hint="eastAsia"/>
                <w:sz w:val="18"/>
                <w:szCs w:val="18"/>
              </w:rPr>
              <w:t>を記載する</w:t>
            </w:r>
            <w:r w:rsidRPr="000077DE">
              <w:rPr>
                <w:rFonts w:asciiTheme="minorEastAsia" w:eastAsiaTheme="minorEastAsia" w:hAnsiTheme="minorEastAsia" w:hint="eastAsia"/>
                <w:sz w:val="18"/>
                <w:szCs w:val="18"/>
              </w:rPr>
              <w:t>こと。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2172E4" w14:textId="3B860C16" w:rsidR="006A1F31" w:rsidRPr="000077DE" w:rsidRDefault="00D77301" w:rsidP="006A1F31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-16558396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A1F31" w:rsidRPr="000077DE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4916ED27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33459DC4" w14:textId="7CEC5BEE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４．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10C23010" w14:textId="46BD5988" w:rsidR="006A1F31" w:rsidRPr="001B734C" w:rsidRDefault="006A1F31" w:rsidP="006A1F31">
            <w:pPr>
              <w:rPr>
                <w:rFonts w:asciiTheme="minorEastAsia" w:eastAsiaTheme="minorEastAsia" w:hAnsiTheme="minor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主要論文・著書の「抜き刷り」（又はコピー）・・・５点以内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4E40C1" w14:textId="71427EDE" w:rsidR="006A1F31" w:rsidRPr="000077DE" w:rsidRDefault="00D77301" w:rsidP="006A1F31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10918927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B734C" w:rsidRPr="000077DE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621DB87E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678A0F41" w14:textId="41D03323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５．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0C6F5E63" w14:textId="77777777" w:rsidR="006A1F31" w:rsidRPr="001B734C" w:rsidRDefault="006A1F31" w:rsidP="006A1F31">
            <w:pPr>
              <w:rPr>
                <w:rFonts w:asciiTheme="minorEastAsia" w:eastAsiaTheme="minorEastAsia" w:hAnsiTheme="minor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教育に対する私の考え（様式４）・・・１部</w:t>
            </w:r>
          </w:p>
          <w:p w14:paraId="3678311E" w14:textId="5824D894" w:rsidR="006A1F31" w:rsidRPr="001B734C" w:rsidRDefault="006A1F31" w:rsidP="006A1F31">
            <w:pPr>
              <w:rPr>
                <w:rFonts w:asciiTheme="minorEastAsia" w:eastAsiaTheme="minorEastAsia" w:hAnsiTheme="minorEastAsia"/>
                <w:szCs w:val="21"/>
              </w:rPr>
            </w:pPr>
            <w:r w:rsidRPr="000077D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0077DE">
              <w:rPr>
                <w:rFonts w:asciiTheme="minorEastAsia" w:eastAsiaTheme="minorEastAsia" w:hAnsiTheme="minorEastAsia"/>
                <w:sz w:val="18"/>
                <w:szCs w:val="18"/>
              </w:rPr>
              <w:t>1,000</w:t>
            </w:r>
            <w:r w:rsidRPr="000077DE">
              <w:rPr>
                <w:rFonts w:asciiTheme="minorEastAsia" w:eastAsiaTheme="minorEastAsia" w:hAnsiTheme="minorEastAsia" w:hint="eastAsia"/>
                <w:sz w:val="18"/>
                <w:szCs w:val="18"/>
              </w:rPr>
              <w:t>字以内にまとめること。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45D58A" w14:textId="00A771D1" w:rsidR="006A1F31" w:rsidRPr="000077DE" w:rsidRDefault="00D77301" w:rsidP="006A1F31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-6600768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A1F31" w:rsidRPr="000077DE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39519125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41F14701" w14:textId="3B088EF1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６．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603DBE76" w14:textId="2836F15A" w:rsidR="006A1F31" w:rsidRPr="001B734C" w:rsidRDefault="006A1F31" w:rsidP="006A1F31">
            <w:pPr>
              <w:rPr>
                <w:rFonts w:asciiTheme="minorEastAsia" w:eastAsiaTheme="minorEastAsia" w:hAnsiTheme="minor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学位記の写し・・・１部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682B49" w14:textId="07CB5D4A" w:rsidR="006A1F31" w:rsidRPr="000077DE" w:rsidRDefault="00D77301" w:rsidP="006A1F31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17036662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A1F31" w:rsidRPr="000077DE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5BBED67F" w14:textId="77777777" w:rsidTr="000077DE">
        <w:trPr>
          <w:trHeight w:val="964"/>
        </w:trPr>
        <w:tc>
          <w:tcPr>
            <w:tcW w:w="709" w:type="dxa"/>
            <w:tcBorders>
              <w:right w:val="nil"/>
            </w:tcBorders>
            <w:vAlign w:val="center"/>
          </w:tcPr>
          <w:p w14:paraId="093A1B6D" w14:textId="2DDE8AAD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７．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153AD60E" w14:textId="56F48290" w:rsidR="006A1F31" w:rsidRPr="001B734C" w:rsidRDefault="006A1F31" w:rsidP="006A1F31">
            <w:pPr>
              <w:rPr>
                <w:rFonts w:asciiTheme="minorEastAsia" w:eastAsiaTheme="minorEastAsia" w:hAnsiTheme="minorEastAsia"/>
                <w:szCs w:val="21"/>
              </w:rPr>
            </w:pPr>
            <w:r w:rsidRPr="001B734C">
              <w:rPr>
                <w:rFonts w:asciiTheme="minorEastAsia" w:eastAsiaTheme="minorEastAsia" w:hAnsiTheme="minorEastAsia" w:hint="eastAsia"/>
                <w:szCs w:val="21"/>
              </w:rPr>
              <w:t>推薦書・・・１通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4E0FBE" w14:textId="7C4F0F6F" w:rsidR="006A1F31" w:rsidRPr="000077DE" w:rsidRDefault="00D77301" w:rsidP="006A1F31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10661556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77DE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</w:tbl>
    <w:p w14:paraId="1D9A76A5" w14:textId="354CD9E4" w:rsidR="006F0E64" w:rsidRPr="00796095" w:rsidRDefault="006A1F31" w:rsidP="00F133A2">
      <w:pPr>
        <w:spacing w:before="240"/>
        <w:rPr>
          <w:rFonts w:asciiTheme="majorEastAsia" w:eastAsiaTheme="majorEastAsia" w:hAnsiTheme="majorEastAsia"/>
          <w:sz w:val="24"/>
        </w:rPr>
      </w:pPr>
      <w:r w:rsidRPr="00796095">
        <w:rPr>
          <w:rFonts w:asciiTheme="majorEastAsia" w:eastAsiaTheme="majorEastAsia" w:hAnsiTheme="majorEastAsia" w:hint="eastAsia"/>
          <w:sz w:val="24"/>
        </w:rPr>
        <w:t>＜</w:t>
      </w:r>
      <w:r w:rsidR="00796095">
        <w:rPr>
          <w:rFonts w:asciiTheme="majorEastAsia" w:eastAsiaTheme="majorEastAsia" w:hAnsiTheme="majorEastAsia" w:hint="eastAsia"/>
          <w:sz w:val="24"/>
        </w:rPr>
        <w:t xml:space="preserve"> </w:t>
      </w:r>
      <w:r w:rsidRPr="00796095">
        <w:rPr>
          <w:rFonts w:asciiTheme="majorEastAsia" w:eastAsiaTheme="majorEastAsia" w:hAnsiTheme="majorEastAsia" w:hint="eastAsia"/>
          <w:sz w:val="24"/>
        </w:rPr>
        <w:t>注意事項</w:t>
      </w:r>
      <w:r w:rsidR="00796095">
        <w:rPr>
          <w:rFonts w:asciiTheme="majorEastAsia" w:eastAsiaTheme="majorEastAsia" w:hAnsiTheme="majorEastAsia" w:hint="eastAsia"/>
          <w:sz w:val="24"/>
        </w:rPr>
        <w:t xml:space="preserve"> </w:t>
      </w:r>
      <w:r w:rsidRPr="00796095">
        <w:rPr>
          <w:rFonts w:asciiTheme="majorEastAsia" w:eastAsiaTheme="majorEastAsia" w:hAnsiTheme="majorEastAsia" w:hint="eastAsia"/>
          <w:sz w:val="24"/>
        </w:rPr>
        <w:t>＞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1275"/>
      </w:tblGrid>
      <w:tr w:rsidR="00796095" w:rsidRPr="006A1F31" w14:paraId="2F4B6B44" w14:textId="77777777" w:rsidTr="00796095">
        <w:trPr>
          <w:trHeight w:val="454"/>
        </w:trPr>
        <w:tc>
          <w:tcPr>
            <w:tcW w:w="7230" w:type="dxa"/>
            <w:gridSpan w:val="2"/>
            <w:tcBorders>
              <w:tl2br w:val="single" w:sz="4" w:space="0" w:color="auto"/>
            </w:tcBorders>
            <w:vAlign w:val="center"/>
          </w:tcPr>
          <w:p w14:paraId="68DAAFDE" w14:textId="77777777" w:rsidR="00796095" w:rsidRPr="006A1F31" w:rsidRDefault="00796095" w:rsidP="006A1F3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99CC9D" w14:textId="749E10BE" w:rsidR="00796095" w:rsidRPr="00796095" w:rsidRDefault="00796095" w:rsidP="006A1F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チェック欄</w:t>
            </w:r>
          </w:p>
        </w:tc>
      </w:tr>
      <w:tr w:rsidR="006A1F31" w:rsidRPr="006A1F31" w14:paraId="39B74D38" w14:textId="77777777" w:rsidTr="000077DE">
        <w:trPr>
          <w:trHeight w:val="1036"/>
        </w:trPr>
        <w:tc>
          <w:tcPr>
            <w:tcW w:w="709" w:type="dxa"/>
            <w:tcBorders>
              <w:right w:val="nil"/>
            </w:tcBorders>
            <w:vAlign w:val="center"/>
          </w:tcPr>
          <w:p w14:paraId="7A4DAAB4" w14:textId="13E286DA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１．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1F85740F" w14:textId="77777777" w:rsidR="001B734C" w:rsidRDefault="006A1F31" w:rsidP="006A1F31">
            <w:pPr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応募書類は全て日本語で記入し、外国語で作成された書類には</w:t>
            </w:r>
          </w:p>
          <w:p w14:paraId="109AACAF" w14:textId="2A1FC2EB" w:rsidR="006A1F31" w:rsidRPr="006A1F31" w:rsidRDefault="006A1F31" w:rsidP="006A1F31">
            <w:pPr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日本語訳を添付すること。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7CBEFA" w14:textId="7E5CE288" w:rsidR="006A1F31" w:rsidRPr="000077DE" w:rsidRDefault="00D77301" w:rsidP="006A1F31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-14375168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96095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A1F31" w:rsidRPr="006A1F31" w14:paraId="1D445D54" w14:textId="77777777" w:rsidTr="000077DE">
        <w:trPr>
          <w:trHeight w:val="1036"/>
        </w:trPr>
        <w:tc>
          <w:tcPr>
            <w:tcW w:w="709" w:type="dxa"/>
            <w:tcBorders>
              <w:right w:val="nil"/>
            </w:tcBorders>
            <w:vAlign w:val="center"/>
          </w:tcPr>
          <w:p w14:paraId="481A335C" w14:textId="0592F92D" w:rsidR="006A1F31" w:rsidRPr="006A1F31" w:rsidRDefault="006A1F31" w:rsidP="006A1F31">
            <w:pPr>
              <w:ind w:left="287" w:hangingChars="150" w:hanging="287"/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２．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7DC1E80E" w14:textId="77777777" w:rsidR="001B734C" w:rsidRDefault="006A1F31" w:rsidP="006A1F31">
            <w:pPr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「抜き刷り」等の返却を希望される場合は、その旨を記載いただき、</w:t>
            </w:r>
          </w:p>
          <w:p w14:paraId="30313E58" w14:textId="5DC23040" w:rsidR="006A1F31" w:rsidRPr="006A1F31" w:rsidRDefault="006A1F31" w:rsidP="006A1F31">
            <w:pPr>
              <w:rPr>
                <w:rFonts w:asciiTheme="minorEastAsia" w:eastAsiaTheme="minorEastAsia" w:hAnsiTheme="minorEastAsia"/>
              </w:rPr>
            </w:pPr>
            <w:r w:rsidRPr="006A1F31">
              <w:rPr>
                <w:rFonts w:asciiTheme="minorEastAsia" w:eastAsiaTheme="minorEastAsia" w:hAnsiTheme="minorEastAsia" w:hint="eastAsia"/>
              </w:rPr>
              <w:t>返送用封筒等を同封してください。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560D2D" w14:textId="3746DB59" w:rsidR="006A1F31" w:rsidRPr="000077DE" w:rsidRDefault="00D77301" w:rsidP="006A1F31">
            <w:pPr>
              <w:jc w:val="center"/>
              <w:rPr>
                <w:rFonts w:asciiTheme="minorEastAsia" w:eastAsiaTheme="minorEastAsia" w:hAnsiTheme="minorEastAsia"/>
                <w:sz w:val="44"/>
                <w:szCs w:val="4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44"/>
                  <w:szCs w:val="44"/>
                </w:rPr>
                <w:id w:val="2100028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96095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</w:tbl>
    <w:p w14:paraId="3EE2072E" w14:textId="77777777" w:rsidR="006A1F31" w:rsidRPr="006A1F31" w:rsidRDefault="006A1F31" w:rsidP="00796095">
      <w:pPr>
        <w:spacing w:before="240"/>
        <w:rPr>
          <w:rFonts w:ascii="ＭＳ 明朝" w:hAnsi="ＭＳ 明朝"/>
          <w:sz w:val="24"/>
        </w:rPr>
      </w:pPr>
    </w:p>
    <w:sectPr w:rsidR="006A1F31" w:rsidRPr="006A1F31" w:rsidSect="00E91FB5">
      <w:footerReference w:type="even" r:id="rId10"/>
      <w:footerReference w:type="default" r:id="rId11"/>
      <w:headerReference w:type="first" r:id="rId12"/>
      <w:pgSz w:w="11906" w:h="16838" w:code="9"/>
      <w:pgMar w:top="720" w:right="1287" w:bottom="720" w:left="1440" w:header="964" w:footer="363" w:gutter="0"/>
      <w:cols w:space="425"/>
      <w:titlePg/>
      <w:docGrid w:type="linesAndChars" w:linePitch="290" w:charSpace="-38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554F" w14:textId="77777777" w:rsidR="00963E84" w:rsidRDefault="00963E84">
      <w:r>
        <w:separator/>
      </w:r>
    </w:p>
  </w:endnote>
  <w:endnote w:type="continuationSeparator" w:id="0">
    <w:p w14:paraId="79CF361D" w14:textId="77777777" w:rsidR="00963E84" w:rsidRDefault="0096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AF88" w14:textId="77777777" w:rsidR="00660938" w:rsidRDefault="00660938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629C7A8" w14:textId="77777777" w:rsidR="00660938" w:rsidRDefault="0066093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98F6" w14:textId="77777777" w:rsidR="00660938" w:rsidRDefault="00660938">
    <w:pPr>
      <w:pStyle w:val="a6"/>
      <w:jc w:val="center"/>
    </w:pPr>
  </w:p>
  <w:p w14:paraId="3DD0E8FD" w14:textId="77777777" w:rsidR="00660938" w:rsidRDefault="00660938" w:rsidP="00206E69">
    <w:pPr>
      <w:pStyle w:val="a6"/>
      <w:ind w:right="360"/>
      <w:rPr>
        <w:rFonts w:ascii="ＭＳ ゴシック" w:eastAsia="ＭＳ ゴシック" w:hAnsi="ＭＳ ゴシック"/>
        <w:w w:val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BD0A" w14:textId="77777777" w:rsidR="00963E84" w:rsidRDefault="00963E84">
      <w:r>
        <w:separator/>
      </w:r>
    </w:p>
  </w:footnote>
  <w:footnote w:type="continuationSeparator" w:id="0">
    <w:p w14:paraId="2DCED2E0" w14:textId="77777777" w:rsidR="00963E84" w:rsidRDefault="0096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298F" w14:textId="77777777" w:rsidR="00E91FB5" w:rsidRDefault="00660938" w:rsidP="003B15D2">
    <w:pPr>
      <w:pStyle w:val="ab"/>
      <w:jc w:val="right"/>
      <w:rPr>
        <w:sz w:val="22"/>
        <w:szCs w:val="22"/>
      </w:rPr>
    </w:pPr>
    <w:r>
      <w:rPr>
        <w:rFonts w:hint="eastAsia"/>
        <w:sz w:val="22"/>
        <w:szCs w:val="22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BCE"/>
    <w:multiLevelType w:val="hybridMultilevel"/>
    <w:tmpl w:val="7864FA4C"/>
    <w:lvl w:ilvl="0" w:tplc="25A45230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D315E"/>
    <w:multiLevelType w:val="hybridMultilevel"/>
    <w:tmpl w:val="41E0A52A"/>
    <w:lvl w:ilvl="0" w:tplc="F7286B3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752AE1"/>
    <w:multiLevelType w:val="hybridMultilevel"/>
    <w:tmpl w:val="CEA05A16"/>
    <w:lvl w:ilvl="0" w:tplc="216A65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7D5286"/>
    <w:multiLevelType w:val="hybridMultilevel"/>
    <w:tmpl w:val="6624D244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14C74C5"/>
    <w:multiLevelType w:val="hybridMultilevel"/>
    <w:tmpl w:val="CE58993E"/>
    <w:lvl w:ilvl="0" w:tplc="FFFFFFFF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130D15"/>
    <w:multiLevelType w:val="hybridMultilevel"/>
    <w:tmpl w:val="A89869B6"/>
    <w:lvl w:ilvl="0" w:tplc="4D647CE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2A5B7F"/>
    <w:multiLevelType w:val="hybridMultilevel"/>
    <w:tmpl w:val="1EACFB20"/>
    <w:lvl w:ilvl="0" w:tplc="943AE67C">
      <w:start w:val="1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79AB722E"/>
    <w:multiLevelType w:val="hybridMultilevel"/>
    <w:tmpl w:val="AA40C86E"/>
    <w:lvl w:ilvl="0" w:tplc="0A6C1846">
      <w:start w:val="1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9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D0"/>
    <w:rsid w:val="000077DE"/>
    <w:rsid w:val="0004736A"/>
    <w:rsid w:val="00057D72"/>
    <w:rsid w:val="000B172C"/>
    <w:rsid w:val="000B4888"/>
    <w:rsid w:val="000C09F1"/>
    <w:rsid w:val="000C370C"/>
    <w:rsid w:val="00102832"/>
    <w:rsid w:val="00134B27"/>
    <w:rsid w:val="00145684"/>
    <w:rsid w:val="00153315"/>
    <w:rsid w:val="00161951"/>
    <w:rsid w:val="001A35BA"/>
    <w:rsid w:val="001B734C"/>
    <w:rsid w:val="001C4471"/>
    <w:rsid w:val="00206E69"/>
    <w:rsid w:val="002157ED"/>
    <w:rsid w:val="002241DA"/>
    <w:rsid w:val="002253D3"/>
    <w:rsid w:val="00227195"/>
    <w:rsid w:val="002526A8"/>
    <w:rsid w:val="002645C2"/>
    <w:rsid w:val="00285E0B"/>
    <w:rsid w:val="00293728"/>
    <w:rsid w:val="00295554"/>
    <w:rsid w:val="0029653E"/>
    <w:rsid w:val="002C4912"/>
    <w:rsid w:val="002D6B59"/>
    <w:rsid w:val="002F34E6"/>
    <w:rsid w:val="002F4125"/>
    <w:rsid w:val="0031092F"/>
    <w:rsid w:val="00314D86"/>
    <w:rsid w:val="00324F62"/>
    <w:rsid w:val="00351756"/>
    <w:rsid w:val="00372415"/>
    <w:rsid w:val="00372E29"/>
    <w:rsid w:val="00392975"/>
    <w:rsid w:val="003956B5"/>
    <w:rsid w:val="00397EFD"/>
    <w:rsid w:val="003B15D2"/>
    <w:rsid w:val="003B1942"/>
    <w:rsid w:val="003E13B5"/>
    <w:rsid w:val="003E31C1"/>
    <w:rsid w:val="003F73F3"/>
    <w:rsid w:val="0041754E"/>
    <w:rsid w:val="0042284E"/>
    <w:rsid w:val="004250EF"/>
    <w:rsid w:val="00487003"/>
    <w:rsid w:val="004A2716"/>
    <w:rsid w:val="004E4986"/>
    <w:rsid w:val="005401FE"/>
    <w:rsid w:val="00546F15"/>
    <w:rsid w:val="00553EC9"/>
    <w:rsid w:val="005A6A75"/>
    <w:rsid w:val="00635E3A"/>
    <w:rsid w:val="00637E4E"/>
    <w:rsid w:val="00660938"/>
    <w:rsid w:val="006743C8"/>
    <w:rsid w:val="006A1F31"/>
    <w:rsid w:val="006E1EB7"/>
    <w:rsid w:val="006E2B4A"/>
    <w:rsid w:val="006F0E64"/>
    <w:rsid w:val="00750E79"/>
    <w:rsid w:val="00757F4F"/>
    <w:rsid w:val="007621E7"/>
    <w:rsid w:val="00765013"/>
    <w:rsid w:val="00784928"/>
    <w:rsid w:val="00793344"/>
    <w:rsid w:val="00796095"/>
    <w:rsid w:val="00796A06"/>
    <w:rsid w:val="007B6B4D"/>
    <w:rsid w:val="007C2FDF"/>
    <w:rsid w:val="007D73E3"/>
    <w:rsid w:val="007E1355"/>
    <w:rsid w:val="007E7DA8"/>
    <w:rsid w:val="00803941"/>
    <w:rsid w:val="0080454C"/>
    <w:rsid w:val="008233F3"/>
    <w:rsid w:val="00824397"/>
    <w:rsid w:val="0085322B"/>
    <w:rsid w:val="00881C34"/>
    <w:rsid w:val="00886C8B"/>
    <w:rsid w:val="008A3B08"/>
    <w:rsid w:val="008C6421"/>
    <w:rsid w:val="008D5F52"/>
    <w:rsid w:val="00916766"/>
    <w:rsid w:val="00930207"/>
    <w:rsid w:val="0094297F"/>
    <w:rsid w:val="00953B58"/>
    <w:rsid w:val="00954FA4"/>
    <w:rsid w:val="00963E84"/>
    <w:rsid w:val="00985380"/>
    <w:rsid w:val="009862D4"/>
    <w:rsid w:val="009B4087"/>
    <w:rsid w:val="009C7813"/>
    <w:rsid w:val="009D381B"/>
    <w:rsid w:val="00A34E30"/>
    <w:rsid w:val="00A459AC"/>
    <w:rsid w:val="00A53DF3"/>
    <w:rsid w:val="00A81E30"/>
    <w:rsid w:val="00A85D01"/>
    <w:rsid w:val="00A9199F"/>
    <w:rsid w:val="00AA45A2"/>
    <w:rsid w:val="00AD3232"/>
    <w:rsid w:val="00AD62AC"/>
    <w:rsid w:val="00B02721"/>
    <w:rsid w:val="00B257D7"/>
    <w:rsid w:val="00B26DD0"/>
    <w:rsid w:val="00B336BC"/>
    <w:rsid w:val="00BA05AF"/>
    <w:rsid w:val="00BB00D3"/>
    <w:rsid w:val="00C15DEC"/>
    <w:rsid w:val="00C365C7"/>
    <w:rsid w:val="00C617D8"/>
    <w:rsid w:val="00C7404A"/>
    <w:rsid w:val="00C83612"/>
    <w:rsid w:val="00C858F4"/>
    <w:rsid w:val="00CB59B5"/>
    <w:rsid w:val="00CE09A2"/>
    <w:rsid w:val="00CE719B"/>
    <w:rsid w:val="00D20C8C"/>
    <w:rsid w:val="00D24DF9"/>
    <w:rsid w:val="00D3252E"/>
    <w:rsid w:val="00D44926"/>
    <w:rsid w:val="00D5280E"/>
    <w:rsid w:val="00D6595C"/>
    <w:rsid w:val="00D67A4B"/>
    <w:rsid w:val="00D77301"/>
    <w:rsid w:val="00DA56AA"/>
    <w:rsid w:val="00DE69B2"/>
    <w:rsid w:val="00E40FE8"/>
    <w:rsid w:val="00E57E8C"/>
    <w:rsid w:val="00E64D6E"/>
    <w:rsid w:val="00E80AEC"/>
    <w:rsid w:val="00E87B6A"/>
    <w:rsid w:val="00E91FB5"/>
    <w:rsid w:val="00E93940"/>
    <w:rsid w:val="00E958FD"/>
    <w:rsid w:val="00ED1188"/>
    <w:rsid w:val="00EE0000"/>
    <w:rsid w:val="00EE1714"/>
    <w:rsid w:val="00EE1B72"/>
    <w:rsid w:val="00EF34C8"/>
    <w:rsid w:val="00F133A2"/>
    <w:rsid w:val="00F71658"/>
    <w:rsid w:val="00F74E04"/>
    <w:rsid w:val="00F75B9C"/>
    <w:rsid w:val="00FA2CEE"/>
    <w:rsid w:val="00FF0069"/>
    <w:rsid w:val="00FF0AD1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52F702"/>
  <w15:docId w15:val="{5BC4DA27-C118-4F12-8C23-41EB4CEA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link w:val="a4"/>
    <w:semiHidden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paragraph" w:styleId="ad">
    <w:name w:val="annotation subject"/>
    <w:basedOn w:val="a4"/>
    <w:next w:val="a4"/>
    <w:semiHidden/>
    <w:rPr>
      <w:b/>
      <w:bCs/>
    </w:rPr>
  </w:style>
  <w:style w:type="character" w:customStyle="1" w:styleId="wordlink">
    <w:name w:val="wordlink"/>
    <w:basedOn w:val="a0"/>
  </w:style>
  <w:style w:type="character" w:styleId="ae">
    <w:name w:val="Hyperlink"/>
    <w:rPr>
      <w:color w:val="0000FF"/>
      <w:u w:val="single"/>
    </w:rPr>
  </w:style>
  <w:style w:type="character" w:styleId="af">
    <w:name w:val="page number"/>
    <w:basedOn w:val="a0"/>
  </w:style>
  <w:style w:type="character" w:customStyle="1" w:styleId="ac">
    <w:name w:val="ヘッダー (文字)"/>
    <w:link w:val="ab"/>
    <w:uiPriority w:val="99"/>
    <w:rsid w:val="002F4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77C0B8C2CCF54BB321700C0AD118A1" ma:contentTypeVersion="2" ma:contentTypeDescription="新しいドキュメントを作成します。" ma:contentTypeScope="" ma:versionID="95db87b2d5580587f4e7eeef571df221">
  <xsd:schema xmlns:xsd="http://www.w3.org/2001/XMLSchema" xmlns:xs="http://www.w3.org/2001/XMLSchema" xmlns:p="http://schemas.microsoft.com/office/2006/metadata/properties" xmlns:ns3="d00cfd34-59ce-46d1-b3dd-b377b5c43427" targetNamespace="http://schemas.microsoft.com/office/2006/metadata/properties" ma:root="true" ma:fieldsID="9a214060e40cfe772cd98b0fc36337e0" ns3:_="">
    <xsd:import namespace="d00cfd34-59ce-46d1-b3dd-b377b5c43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cfd34-59ce-46d1-b3dd-b377b5c43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EC0D6-59E5-4567-B236-C3863EF52D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750FF0-FC0D-44F9-A695-7D46A716D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B6491-7A3D-481C-9029-150D5246F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cfd34-59ce-46d1-b3dd-b377b5c4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衣笠キャンパスにおける「人を対象とする研究」倫理に関して</vt:lpstr>
      <vt:lpstr>衣笠キャンパスにおける「人を対象とする研究」倫理に関して</vt:lpstr>
    </vt:vector>
  </TitlesOfParts>
  <Company>立命館大学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衣笠キャンパスにおける「人を対象とする研究」倫理に関して</dc:title>
  <dc:creator>情報システム課</dc:creator>
  <cp:lastModifiedBy>jim025</cp:lastModifiedBy>
  <cp:revision>2</cp:revision>
  <cp:lastPrinted>2025-10-17T07:36:00Z</cp:lastPrinted>
  <dcterms:created xsi:type="dcterms:W3CDTF">2026-03-02T09:47:00Z</dcterms:created>
  <dcterms:modified xsi:type="dcterms:W3CDTF">2026-03-02T09:47:00Z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ContentTypeId">
    <vt:lpwstr>0x010100D577C0B8C2CCF54BB321700C0AD118A1</vt:lpwstr>
  </property>
</Properties>
</file>