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A" w:rsidRPr="000634CD" w:rsidRDefault="000634CD" w:rsidP="000634CD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0634CD">
        <w:rPr>
          <w:rFonts w:ascii="HGPｺﾞｼｯｸM" w:eastAsia="HGPｺﾞｼｯｸM" w:hint="eastAsia"/>
          <w:sz w:val="28"/>
          <w:szCs w:val="28"/>
        </w:rPr>
        <w:t>宮崎公立大学出前講座申込書</w:t>
      </w:r>
    </w:p>
    <w:p w:rsidR="000634CD" w:rsidRDefault="000634CD" w:rsidP="000634CD">
      <w:pPr>
        <w:jc w:val="right"/>
        <w:rPr>
          <w:rFonts w:ascii="HGPｺﾞｼｯｸM" w:eastAsia="HGPｺﾞｼｯｸM"/>
          <w:sz w:val="24"/>
          <w:szCs w:val="24"/>
        </w:rPr>
      </w:pPr>
      <w:r w:rsidRPr="000634CD">
        <w:rPr>
          <w:rFonts w:ascii="HGPｺﾞｼｯｸM" w:eastAsia="HGPｺﾞｼｯｸM" w:hint="eastAsia"/>
          <w:sz w:val="24"/>
          <w:szCs w:val="24"/>
        </w:rPr>
        <w:t xml:space="preserve">年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月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20"/>
        <w:gridCol w:w="1317"/>
        <w:gridCol w:w="7081"/>
      </w:tblGrid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B95F98">
        <w:trPr>
          <w:trHeight w:val="946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B61E06">
        <w:trPr>
          <w:trHeight w:val="737"/>
        </w:trPr>
        <w:tc>
          <w:tcPr>
            <w:tcW w:w="51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希望内容等</w:t>
            </w:r>
          </w:p>
        </w:tc>
        <w:tc>
          <w:tcPr>
            <w:tcW w:w="72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日時</w:t>
            </w: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61E06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61E06" w:rsidRDefault="00B61E06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7081" w:type="dxa"/>
            <w:vAlign w:val="center"/>
          </w:tcPr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出前講座の時間内に実施希望</w:t>
            </w:r>
          </w:p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実施を希望しない</w:t>
            </w:r>
          </w:p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希望分野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言語・文化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メディア・コミュニケーション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国際政治経済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希望分野なし　　□　その他（　　　　　　　　　　　　　　　　　　　　　）</w:t>
            </w:r>
          </w:p>
        </w:tc>
      </w:tr>
      <w:tr w:rsidR="00B56878" w:rsidTr="00B95F98">
        <w:trPr>
          <w:trHeight w:val="1172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</w:t>
            </w:r>
          </w:p>
          <w:p w:rsidR="00B56878" w:rsidRDefault="00B56878" w:rsidP="00882177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Pr="00882177" w:rsidRDefault="00B56878" w:rsidP="00A47C9A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※講座に対する要望やキーワードなど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</w:tcPr>
          <w:p w:rsidR="00B56878" w:rsidRDefault="00B56878" w:rsidP="0088217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受講予定者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名　（　　　　　年生）</w:t>
            </w:r>
          </w:p>
        </w:tc>
      </w:tr>
      <w:tr w:rsidR="00B56878" w:rsidTr="00B95F98">
        <w:trPr>
          <w:trHeight w:val="663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ご用意いただける設備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　プロジェクター　　□　スクリーン　　□ノートパソコン　　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DVDプレイヤー　□　ホワイトボード・黒板</w:t>
            </w: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旅費支給の可否</w:t>
            </w:r>
          </w:p>
        </w:tc>
        <w:tc>
          <w:tcPr>
            <w:tcW w:w="7081" w:type="dxa"/>
            <w:vAlign w:val="center"/>
          </w:tcPr>
          <w:p w:rsidR="00B56878" w:rsidRDefault="00B56878" w:rsidP="00D2592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可　　　□　不可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実施形態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宮崎公立大学のみ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複数の大学等の合同実施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</w:tc>
      </w:tr>
      <w:tr w:rsidR="00B56878" w:rsidTr="00B61E06">
        <w:trPr>
          <w:trHeight w:val="1124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  <w:p w:rsidR="00A47C9A" w:rsidRDefault="00A47C9A" w:rsidP="00A47C9A">
            <w:pPr>
              <w:spacing w:line="240" w:lineRule="exact"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Default="00B56878" w:rsidP="00A47C9A">
            <w:pPr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A47C9A">
              <w:rPr>
                <w:rFonts w:ascii="HGPｺﾞｼｯｸM" w:eastAsia="HGPｺﾞｼｯｸM" w:hint="eastAsia"/>
                <w:sz w:val="18"/>
                <w:szCs w:val="18"/>
              </w:rPr>
              <w:t>ご質問等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634CD" w:rsidRPr="00B82453" w:rsidRDefault="00B82453">
      <w:pPr>
        <w:rPr>
          <w:rFonts w:ascii="HGPｺﾞｼｯｸM" w:eastAsia="HGPｺﾞｼｯｸM"/>
          <w:sz w:val="20"/>
          <w:szCs w:val="20"/>
        </w:rPr>
      </w:pPr>
      <w:r w:rsidRPr="00B82453">
        <w:rPr>
          <w:rFonts w:ascii="HGPｺﾞｼｯｸM" w:eastAsia="HGPｺﾞｼｯｸM" w:hint="eastAsia"/>
          <w:sz w:val="20"/>
          <w:szCs w:val="20"/>
        </w:rPr>
        <w:t>※当日のスケジュールがわかるもの（企画書・実施要項等）</w:t>
      </w:r>
      <w:r>
        <w:rPr>
          <w:rFonts w:ascii="HGPｺﾞｼｯｸM" w:eastAsia="HGPｺﾞｼｯｸM" w:hint="eastAsia"/>
          <w:sz w:val="20"/>
          <w:szCs w:val="20"/>
        </w:rPr>
        <w:t>がありましたら、添付して</w:t>
      </w:r>
      <w:r w:rsidRPr="00B82453">
        <w:rPr>
          <w:rFonts w:ascii="HGPｺﾞｼｯｸM" w:eastAsia="HGPｺﾞｼｯｸM" w:hint="eastAsia"/>
          <w:sz w:val="20"/>
          <w:szCs w:val="20"/>
        </w:rPr>
        <w:t>ください</w:t>
      </w:r>
      <w:r>
        <w:rPr>
          <w:rFonts w:ascii="HGPｺﾞｼｯｸM" w:eastAsia="HGPｺﾞｼｯｸM" w:hint="eastAsia"/>
          <w:sz w:val="20"/>
          <w:szCs w:val="20"/>
        </w:rPr>
        <w:t>。</w:t>
      </w:r>
    </w:p>
    <w:sectPr w:rsidR="000634CD" w:rsidRPr="00B82453" w:rsidSect="00731D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D"/>
    <w:rsid w:val="000634CD"/>
    <w:rsid w:val="00731D0B"/>
    <w:rsid w:val="00882177"/>
    <w:rsid w:val="00A47C9A"/>
    <w:rsid w:val="00AF6E7A"/>
    <w:rsid w:val="00B56878"/>
    <w:rsid w:val="00B61E06"/>
    <w:rsid w:val="00B82453"/>
    <w:rsid w:val="00B95F98"/>
    <w:rsid w:val="00C561D3"/>
    <w:rsid w:val="00C8731D"/>
    <w:rsid w:val="00D25926"/>
    <w:rsid w:val="00D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01A5D-BB99-4F71-9B03-9B3ECF6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2</cp:revision>
  <cp:lastPrinted>2019-04-04T05:39:00Z</cp:lastPrinted>
  <dcterms:created xsi:type="dcterms:W3CDTF">2019-06-17T05:37:00Z</dcterms:created>
  <dcterms:modified xsi:type="dcterms:W3CDTF">2019-06-17T05:37:00Z</dcterms:modified>
</cp:coreProperties>
</file>