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6E4D9" w14:textId="58AC7F6A" w:rsidR="00AF6E7A" w:rsidRPr="002A3F19" w:rsidRDefault="000634CD" w:rsidP="0045127A">
      <w:pPr>
        <w:spacing w:line="30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2A3F19">
        <w:rPr>
          <w:rFonts w:ascii="游ゴシック" w:eastAsia="游ゴシック" w:hAnsi="游ゴシック" w:hint="eastAsia"/>
          <w:b/>
          <w:bCs/>
          <w:sz w:val="28"/>
          <w:szCs w:val="28"/>
        </w:rPr>
        <w:t>宮崎公立大学出前講座申込書</w:t>
      </w:r>
    </w:p>
    <w:p w14:paraId="6CA0F1DA" w14:textId="77777777" w:rsidR="0045127A" w:rsidRPr="0045127A" w:rsidRDefault="0045127A" w:rsidP="0045127A">
      <w:pPr>
        <w:spacing w:line="300" w:lineRule="exact"/>
        <w:jc w:val="center"/>
        <w:rPr>
          <w:rFonts w:ascii="游ゴシック" w:eastAsia="游ゴシック" w:hAnsi="游ゴシック"/>
          <w:sz w:val="28"/>
          <w:szCs w:val="28"/>
        </w:rPr>
      </w:pPr>
    </w:p>
    <w:p w14:paraId="77760EB4" w14:textId="65A18765" w:rsidR="000634CD" w:rsidRPr="005664EF" w:rsidRDefault="004B2C17" w:rsidP="0045127A">
      <w:pPr>
        <w:spacing w:line="300" w:lineRule="exact"/>
        <w:jc w:val="righ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 xml:space="preserve">申込日：　　　</w:t>
      </w:r>
      <w:r w:rsidR="000634CD" w:rsidRPr="005664EF">
        <w:rPr>
          <w:rFonts w:ascii="游ゴシック" w:eastAsia="游ゴシック" w:hAnsi="游ゴシック" w:hint="eastAsia"/>
          <w:sz w:val="20"/>
          <w:szCs w:val="20"/>
        </w:rPr>
        <w:t>年</w:t>
      </w:r>
      <w:r w:rsidR="0045127A" w:rsidRPr="005664EF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="000634CD" w:rsidRPr="005664EF">
        <w:rPr>
          <w:rFonts w:ascii="游ゴシック" w:eastAsia="游ゴシック" w:hAnsi="游ゴシック" w:hint="eastAsia"/>
          <w:sz w:val="20"/>
          <w:szCs w:val="20"/>
        </w:rPr>
        <w:t>月</w:t>
      </w:r>
      <w:r w:rsidR="00162A6D" w:rsidRPr="005664EF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="000634CD" w:rsidRPr="005664EF">
        <w:rPr>
          <w:rFonts w:ascii="游ゴシック" w:eastAsia="游ゴシック" w:hAnsi="游ゴシック" w:hint="eastAsia"/>
          <w:sz w:val="20"/>
          <w:szCs w:val="20"/>
        </w:rPr>
        <w:t>日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21"/>
        <w:gridCol w:w="708"/>
        <w:gridCol w:w="1276"/>
        <w:gridCol w:w="1418"/>
        <w:gridCol w:w="6378"/>
      </w:tblGrid>
      <w:tr w:rsidR="000634CD" w:rsidRPr="0045127A" w14:paraId="27C5F760" w14:textId="77777777" w:rsidTr="008D0777">
        <w:trPr>
          <w:trHeight w:val="510"/>
        </w:trPr>
        <w:tc>
          <w:tcPr>
            <w:tcW w:w="2405" w:type="dxa"/>
            <w:gridSpan w:val="3"/>
            <w:vAlign w:val="center"/>
          </w:tcPr>
          <w:p w14:paraId="071F003D" w14:textId="77777777" w:rsidR="000634CD" w:rsidRPr="0045127A" w:rsidRDefault="000634CD" w:rsidP="006928B9">
            <w:pPr>
              <w:spacing w:line="280" w:lineRule="exact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127A">
              <w:rPr>
                <w:rFonts w:ascii="游ゴシック" w:eastAsia="游ゴシック" w:hAnsi="游ゴシック" w:hint="eastAsia"/>
                <w:sz w:val="20"/>
                <w:szCs w:val="20"/>
              </w:rPr>
              <w:t>学校名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vAlign w:val="center"/>
          </w:tcPr>
          <w:p w14:paraId="4B58C68D" w14:textId="0911F1A4" w:rsidR="000634CD" w:rsidRPr="0045127A" w:rsidRDefault="000634CD" w:rsidP="00443B84">
            <w:pPr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8E2BBA" w:rsidRPr="0045127A" w14:paraId="55ADB43D" w14:textId="77777777" w:rsidTr="008D0777">
        <w:trPr>
          <w:trHeight w:val="201"/>
        </w:trPr>
        <w:tc>
          <w:tcPr>
            <w:tcW w:w="2405" w:type="dxa"/>
            <w:gridSpan w:val="3"/>
            <w:vMerge w:val="restart"/>
            <w:vAlign w:val="center"/>
          </w:tcPr>
          <w:p w14:paraId="70AFE3C8" w14:textId="77777777" w:rsidR="008E2BBA" w:rsidRPr="0045127A" w:rsidRDefault="008E2BBA" w:rsidP="006928B9">
            <w:pPr>
              <w:spacing w:line="280" w:lineRule="exact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127A">
              <w:rPr>
                <w:rFonts w:ascii="游ゴシック" w:eastAsia="游ゴシック" w:hAnsi="游ゴシック" w:hint="eastAsia"/>
                <w:sz w:val="20"/>
                <w:szCs w:val="20"/>
              </w:rPr>
              <w:t>住所</w:t>
            </w:r>
          </w:p>
        </w:tc>
        <w:tc>
          <w:tcPr>
            <w:tcW w:w="7796" w:type="dxa"/>
            <w:gridSpan w:val="2"/>
            <w:tcBorders>
              <w:bottom w:val="nil"/>
            </w:tcBorders>
            <w:vAlign w:val="center"/>
          </w:tcPr>
          <w:p w14:paraId="093F1FA5" w14:textId="5A36D5E8" w:rsidR="008E2BBA" w:rsidRPr="0045127A" w:rsidRDefault="008E2BBA" w:rsidP="00443B84">
            <w:pPr>
              <w:spacing w:line="280" w:lineRule="exact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〒</w:t>
            </w:r>
          </w:p>
        </w:tc>
      </w:tr>
      <w:tr w:rsidR="008E2BBA" w:rsidRPr="0045127A" w14:paraId="21E87702" w14:textId="77777777" w:rsidTr="008D0777">
        <w:trPr>
          <w:trHeight w:val="540"/>
        </w:trPr>
        <w:tc>
          <w:tcPr>
            <w:tcW w:w="2405" w:type="dxa"/>
            <w:gridSpan w:val="3"/>
            <w:vMerge/>
            <w:vAlign w:val="center"/>
          </w:tcPr>
          <w:p w14:paraId="750A1C17" w14:textId="77777777" w:rsidR="008E2BBA" w:rsidRPr="0045127A" w:rsidRDefault="008E2BBA" w:rsidP="006928B9">
            <w:pPr>
              <w:spacing w:line="280" w:lineRule="exact"/>
              <w:ind w:leftChars="50" w:left="105" w:rightChars="50" w:right="105"/>
              <w:jc w:val="distribute"/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nil"/>
            </w:tcBorders>
            <w:vAlign w:val="center"/>
          </w:tcPr>
          <w:p w14:paraId="1FE4A707" w14:textId="77777777" w:rsidR="008E2BBA" w:rsidRDefault="008E2BBA" w:rsidP="00443B84">
            <w:pPr>
              <w:spacing w:line="280" w:lineRule="exact"/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  <w:tr w:rsidR="000634CD" w:rsidRPr="0045127A" w14:paraId="3CD0304B" w14:textId="77777777" w:rsidTr="00B11A14">
        <w:trPr>
          <w:trHeight w:val="964"/>
        </w:trPr>
        <w:tc>
          <w:tcPr>
            <w:tcW w:w="2405" w:type="dxa"/>
            <w:gridSpan w:val="3"/>
            <w:vAlign w:val="center"/>
          </w:tcPr>
          <w:p w14:paraId="03E863F4" w14:textId="77777777" w:rsidR="000634CD" w:rsidRPr="0045127A" w:rsidRDefault="000634CD" w:rsidP="006928B9">
            <w:pPr>
              <w:spacing w:line="280" w:lineRule="exact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127A">
              <w:rPr>
                <w:rFonts w:ascii="游ゴシック" w:eastAsia="游ゴシック" w:hAnsi="游ゴシック" w:hint="eastAsia"/>
                <w:sz w:val="20"/>
                <w:szCs w:val="20"/>
              </w:rPr>
              <w:t>連絡先</w:t>
            </w:r>
          </w:p>
        </w:tc>
        <w:tc>
          <w:tcPr>
            <w:tcW w:w="7796" w:type="dxa"/>
            <w:gridSpan w:val="2"/>
            <w:vAlign w:val="center"/>
          </w:tcPr>
          <w:p w14:paraId="054F2850" w14:textId="77777777" w:rsidR="000634CD" w:rsidRPr="0045127A" w:rsidRDefault="000634CD" w:rsidP="00443B84">
            <w:pPr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127A">
              <w:rPr>
                <w:rFonts w:ascii="游ゴシック" w:eastAsia="游ゴシック" w:hAnsi="游ゴシック" w:hint="eastAsia"/>
                <w:sz w:val="20"/>
                <w:szCs w:val="20"/>
              </w:rPr>
              <w:t>TEL</w:t>
            </w:r>
            <w:r w:rsidR="00B82453" w:rsidRPr="0045127A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 ：</w:t>
            </w:r>
          </w:p>
          <w:p w14:paraId="48CA4008" w14:textId="77777777" w:rsidR="000634CD" w:rsidRPr="0045127A" w:rsidRDefault="000634CD" w:rsidP="00443B84">
            <w:pPr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127A">
              <w:rPr>
                <w:rFonts w:ascii="游ゴシック" w:eastAsia="游ゴシック" w:hAnsi="游ゴシック" w:hint="eastAsia"/>
                <w:sz w:val="20"/>
                <w:szCs w:val="20"/>
              </w:rPr>
              <w:t>FAX</w:t>
            </w:r>
            <w:r w:rsidR="00B82453" w:rsidRPr="0045127A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 ：</w:t>
            </w:r>
          </w:p>
          <w:p w14:paraId="12074AE0" w14:textId="0512E6BC" w:rsidR="000634CD" w:rsidRPr="0045127A" w:rsidRDefault="0045127A" w:rsidP="00443B84">
            <w:pPr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M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AIL </w:t>
            </w:r>
            <w:r w:rsidR="00B82453" w:rsidRPr="0045127A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</w:p>
        </w:tc>
      </w:tr>
      <w:tr w:rsidR="000634CD" w:rsidRPr="0045127A" w14:paraId="01D5C769" w14:textId="77777777" w:rsidTr="008D0777">
        <w:trPr>
          <w:trHeight w:val="510"/>
        </w:trPr>
        <w:tc>
          <w:tcPr>
            <w:tcW w:w="2405" w:type="dxa"/>
            <w:gridSpan w:val="3"/>
            <w:vAlign w:val="center"/>
          </w:tcPr>
          <w:p w14:paraId="19D97A93" w14:textId="77777777" w:rsidR="000634CD" w:rsidRPr="0045127A" w:rsidRDefault="000634CD" w:rsidP="006928B9">
            <w:pPr>
              <w:spacing w:line="280" w:lineRule="exact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127A">
              <w:rPr>
                <w:rFonts w:ascii="游ゴシック" w:eastAsia="游ゴシック" w:hAnsi="游ゴシック" w:hint="eastAsia"/>
                <w:sz w:val="20"/>
                <w:szCs w:val="20"/>
              </w:rPr>
              <w:t>担当者名</w:t>
            </w:r>
          </w:p>
        </w:tc>
        <w:tc>
          <w:tcPr>
            <w:tcW w:w="7796" w:type="dxa"/>
            <w:gridSpan w:val="2"/>
            <w:vAlign w:val="center"/>
          </w:tcPr>
          <w:p w14:paraId="47401E43" w14:textId="77777777" w:rsidR="00162A6D" w:rsidRPr="0045127A" w:rsidRDefault="00162A6D" w:rsidP="00443B84">
            <w:pPr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D5A07" w:rsidRPr="0045127A" w14:paraId="69155D8C" w14:textId="77777777" w:rsidTr="00166C3C">
        <w:trPr>
          <w:trHeight w:val="340"/>
        </w:trPr>
        <w:tc>
          <w:tcPr>
            <w:tcW w:w="421" w:type="dxa"/>
            <w:vMerge w:val="restart"/>
            <w:vAlign w:val="center"/>
          </w:tcPr>
          <w:p w14:paraId="014FBD2C" w14:textId="77777777" w:rsidR="004D5A07" w:rsidRPr="0045127A" w:rsidRDefault="004D5A07" w:rsidP="00443B84">
            <w:pPr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127A">
              <w:rPr>
                <w:rFonts w:ascii="游ゴシック" w:eastAsia="游ゴシック" w:hAnsi="游ゴシック" w:hint="eastAsia"/>
                <w:sz w:val="20"/>
                <w:szCs w:val="20"/>
              </w:rPr>
              <w:t>希望内容等</w:t>
            </w:r>
          </w:p>
        </w:tc>
        <w:tc>
          <w:tcPr>
            <w:tcW w:w="708" w:type="dxa"/>
            <w:vMerge w:val="restart"/>
            <w:vAlign w:val="center"/>
          </w:tcPr>
          <w:p w14:paraId="6B18F309" w14:textId="77777777" w:rsidR="004D5A07" w:rsidRPr="0045127A" w:rsidRDefault="004D5A07" w:rsidP="008D0777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127A">
              <w:rPr>
                <w:rFonts w:ascii="游ゴシック" w:eastAsia="游ゴシック" w:hAnsi="游ゴシック" w:hint="eastAsia"/>
                <w:sz w:val="20"/>
                <w:szCs w:val="20"/>
              </w:rPr>
              <w:t>日時</w:t>
            </w:r>
          </w:p>
        </w:tc>
        <w:tc>
          <w:tcPr>
            <w:tcW w:w="1276" w:type="dxa"/>
            <w:vMerge w:val="restart"/>
            <w:vAlign w:val="center"/>
          </w:tcPr>
          <w:p w14:paraId="37309DFF" w14:textId="77777777" w:rsidR="004D5A07" w:rsidRPr="0045127A" w:rsidRDefault="004D5A07" w:rsidP="008D0777">
            <w:pPr>
              <w:spacing w:line="280" w:lineRule="exact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127A">
              <w:rPr>
                <w:rFonts w:ascii="游ゴシック" w:eastAsia="游ゴシック" w:hAnsi="游ゴシック" w:hint="eastAsia"/>
                <w:sz w:val="20"/>
                <w:szCs w:val="20"/>
              </w:rPr>
              <w:t>第１希望</w:t>
            </w:r>
          </w:p>
        </w:tc>
        <w:tc>
          <w:tcPr>
            <w:tcW w:w="1418" w:type="dxa"/>
            <w:vAlign w:val="center"/>
          </w:tcPr>
          <w:p w14:paraId="1B54E9A4" w14:textId="7754E698" w:rsidR="004D5A07" w:rsidRPr="0045127A" w:rsidRDefault="004D5A07" w:rsidP="00352685">
            <w:pPr>
              <w:spacing w:line="280" w:lineRule="exact"/>
              <w:ind w:leftChars="50" w:left="105" w:rightChars="50" w:right="105"/>
              <w:jc w:val="distribute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日程</w:t>
            </w:r>
          </w:p>
        </w:tc>
        <w:tc>
          <w:tcPr>
            <w:tcW w:w="6378" w:type="dxa"/>
            <w:vAlign w:val="center"/>
          </w:tcPr>
          <w:p w14:paraId="5F29FE80" w14:textId="0F1F5F9D" w:rsidR="004D5A07" w:rsidRPr="0045127A" w:rsidRDefault="004D5A07" w:rsidP="00E92349">
            <w:pPr>
              <w:spacing w:line="280" w:lineRule="exact"/>
              <w:ind w:firstLineChars="300" w:firstLine="60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年　　月　　日（　）　　：　　～　　：　　</w:t>
            </w:r>
          </w:p>
        </w:tc>
      </w:tr>
      <w:tr w:rsidR="004D5A07" w:rsidRPr="0045127A" w14:paraId="0BFF99C9" w14:textId="77777777" w:rsidTr="00166C3C">
        <w:trPr>
          <w:trHeight w:val="340"/>
        </w:trPr>
        <w:tc>
          <w:tcPr>
            <w:tcW w:w="421" w:type="dxa"/>
            <w:vMerge/>
            <w:vAlign w:val="center"/>
          </w:tcPr>
          <w:p w14:paraId="27E55D95" w14:textId="77777777" w:rsidR="004D5A07" w:rsidRPr="0045127A" w:rsidRDefault="004D5A07" w:rsidP="00443B84">
            <w:pPr>
              <w:spacing w:line="280" w:lineRule="exact"/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2543F53F" w14:textId="77777777" w:rsidR="004D5A07" w:rsidRPr="0045127A" w:rsidRDefault="004D5A07" w:rsidP="008D0777">
            <w:pPr>
              <w:spacing w:line="280" w:lineRule="exact"/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B243CBE" w14:textId="77777777" w:rsidR="004D5A07" w:rsidRPr="0045127A" w:rsidRDefault="004D5A07" w:rsidP="008D0777">
            <w:pPr>
              <w:spacing w:line="280" w:lineRule="exact"/>
              <w:ind w:leftChars="50" w:left="105" w:rightChars="50" w:right="105"/>
              <w:jc w:val="distribute"/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6709E7A" w14:textId="74C6A04F" w:rsidR="004D5A07" w:rsidRDefault="004D5A07" w:rsidP="00352685">
            <w:pPr>
              <w:spacing w:line="280" w:lineRule="exact"/>
              <w:ind w:leftChars="50" w:left="105" w:rightChars="50" w:right="105"/>
              <w:jc w:val="distribute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時間・回数</w:t>
            </w:r>
          </w:p>
        </w:tc>
        <w:tc>
          <w:tcPr>
            <w:tcW w:w="6378" w:type="dxa"/>
            <w:vAlign w:val="center"/>
          </w:tcPr>
          <w:p w14:paraId="783B0A1B" w14:textId="3ABC833D" w:rsidR="004D5A07" w:rsidRDefault="004D5A07" w:rsidP="00443B84">
            <w:pPr>
              <w:spacing w:line="280" w:lineRule="exact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上記日程のうち（　　　）分の講義を（　　　）回</w:t>
            </w:r>
          </w:p>
        </w:tc>
      </w:tr>
      <w:tr w:rsidR="00FD7AEF" w:rsidRPr="0045127A" w14:paraId="0AD66D8F" w14:textId="77777777" w:rsidTr="00166C3C">
        <w:trPr>
          <w:trHeight w:val="340"/>
        </w:trPr>
        <w:tc>
          <w:tcPr>
            <w:tcW w:w="421" w:type="dxa"/>
            <w:vMerge/>
            <w:vAlign w:val="center"/>
          </w:tcPr>
          <w:p w14:paraId="73B2B705" w14:textId="77777777" w:rsidR="00FD7AEF" w:rsidRPr="0045127A" w:rsidRDefault="00FD7AEF" w:rsidP="00FD7AEF">
            <w:pPr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2A2441FD" w14:textId="77777777" w:rsidR="00FD7AEF" w:rsidRPr="0045127A" w:rsidRDefault="00FD7AEF" w:rsidP="00FD7AEF">
            <w:pPr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C045476" w14:textId="77777777" w:rsidR="00FD7AEF" w:rsidRPr="0045127A" w:rsidRDefault="00FD7AEF" w:rsidP="00FD7AEF">
            <w:pPr>
              <w:spacing w:line="280" w:lineRule="exact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127A">
              <w:rPr>
                <w:rFonts w:ascii="游ゴシック" w:eastAsia="游ゴシック" w:hAnsi="游ゴシック" w:hint="eastAsia"/>
                <w:sz w:val="20"/>
                <w:szCs w:val="20"/>
              </w:rPr>
              <w:t>第２希望</w:t>
            </w:r>
          </w:p>
        </w:tc>
        <w:tc>
          <w:tcPr>
            <w:tcW w:w="1418" w:type="dxa"/>
            <w:vAlign w:val="center"/>
          </w:tcPr>
          <w:p w14:paraId="33DB977D" w14:textId="70CDF681" w:rsidR="00FD7AEF" w:rsidRPr="0045127A" w:rsidRDefault="00FD7AEF" w:rsidP="00CB5414">
            <w:pPr>
              <w:spacing w:line="280" w:lineRule="exact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日程</w:t>
            </w:r>
          </w:p>
        </w:tc>
        <w:tc>
          <w:tcPr>
            <w:tcW w:w="6378" w:type="dxa"/>
            <w:vAlign w:val="center"/>
          </w:tcPr>
          <w:p w14:paraId="5D290CA1" w14:textId="2876A701" w:rsidR="00FD7AEF" w:rsidRPr="0045127A" w:rsidRDefault="00FD7AEF" w:rsidP="00FD7AEF">
            <w:pPr>
              <w:spacing w:line="280" w:lineRule="exact"/>
              <w:ind w:firstLineChars="300" w:firstLine="60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年　　月　　日（　）　　：　　～　　：　　</w:t>
            </w:r>
          </w:p>
        </w:tc>
      </w:tr>
      <w:tr w:rsidR="00FD7AEF" w:rsidRPr="0045127A" w14:paraId="1A127AA2" w14:textId="77777777" w:rsidTr="00166C3C">
        <w:trPr>
          <w:trHeight w:val="340"/>
        </w:trPr>
        <w:tc>
          <w:tcPr>
            <w:tcW w:w="421" w:type="dxa"/>
            <w:vMerge/>
            <w:vAlign w:val="center"/>
          </w:tcPr>
          <w:p w14:paraId="4041657F" w14:textId="77777777" w:rsidR="00FD7AEF" w:rsidRPr="0045127A" w:rsidRDefault="00FD7AEF" w:rsidP="00FD7AEF">
            <w:pPr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27DF814B" w14:textId="77777777" w:rsidR="00FD7AEF" w:rsidRPr="0045127A" w:rsidRDefault="00FD7AEF" w:rsidP="00FD7AEF">
            <w:pPr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46FF103" w14:textId="77777777" w:rsidR="00FD7AEF" w:rsidRPr="0045127A" w:rsidRDefault="00FD7AEF" w:rsidP="00FD7AEF">
            <w:pPr>
              <w:spacing w:line="280" w:lineRule="exact"/>
              <w:ind w:leftChars="50" w:left="105" w:rightChars="50" w:right="105"/>
              <w:jc w:val="distribute"/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31D5CB5" w14:textId="6AF199D1" w:rsidR="00FD7AEF" w:rsidRDefault="00FD7AEF" w:rsidP="00CB5414">
            <w:pPr>
              <w:spacing w:line="280" w:lineRule="exact"/>
              <w:ind w:leftChars="50" w:left="105" w:rightChars="50" w:right="105"/>
              <w:jc w:val="distribute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時間・回数</w:t>
            </w:r>
          </w:p>
        </w:tc>
        <w:tc>
          <w:tcPr>
            <w:tcW w:w="6378" w:type="dxa"/>
            <w:vAlign w:val="center"/>
          </w:tcPr>
          <w:p w14:paraId="157DE6F8" w14:textId="51A6D991" w:rsidR="00FD7AEF" w:rsidRDefault="00FD7AEF" w:rsidP="00FD7AEF">
            <w:pPr>
              <w:spacing w:line="280" w:lineRule="exact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上記日程のうち（　　　）分の講義を（　　　）回</w:t>
            </w:r>
          </w:p>
        </w:tc>
      </w:tr>
      <w:tr w:rsidR="004D5A07" w:rsidRPr="0045127A" w14:paraId="35AA6655" w14:textId="77777777" w:rsidTr="00B11A14">
        <w:trPr>
          <w:trHeight w:val="964"/>
        </w:trPr>
        <w:tc>
          <w:tcPr>
            <w:tcW w:w="421" w:type="dxa"/>
            <w:vMerge/>
            <w:vAlign w:val="center"/>
          </w:tcPr>
          <w:p w14:paraId="5F35BE18" w14:textId="77777777" w:rsidR="004D5A07" w:rsidRPr="0045127A" w:rsidRDefault="004D5A07" w:rsidP="00443B84">
            <w:pPr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BCA92EF" w14:textId="77777777" w:rsidR="004D5A07" w:rsidRPr="0045127A" w:rsidRDefault="004D5A07" w:rsidP="006928B9">
            <w:pPr>
              <w:spacing w:line="280" w:lineRule="exact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127A">
              <w:rPr>
                <w:rFonts w:ascii="游ゴシック" w:eastAsia="游ゴシック" w:hAnsi="游ゴシック" w:hint="eastAsia"/>
                <w:sz w:val="20"/>
                <w:szCs w:val="20"/>
              </w:rPr>
              <w:t>質疑応答</w:t>
            </w:r>
          </w:p>
        </w:tc>
        <w:tc>
          <w:tcPr>
            <w:tcW w:w="7796" w:type="dxa"/>
            <w:gridSpan w:val="2"/>
            <w:vAlign w:val="center"/>
          </w:tcPr>
          <w:p w14:paraId="1573AA1A" w14:textId="0A1C2568" w:rsidR="004D5A07" w:rsidRPr="0045127A" w:rsidRDefault="004D5A07" w:rsidP="00443B84">
            <w:pPr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  <w:r w:rsidRPr="0045127A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出前講座の時間内に</w:t>
            </w:r>
            <w:r w:rsidR="00D32CC8">
              <w:rPr>
                <w:rFonts w:ascii="游ゴシック" w:eastAsia="游ゴシック" w:hAnsi="游ゴシック" w:hint="eastAsia"/>
                <w:sz w:val="20"/>
                <w:szCs w:val="20"/>
              </w:rPr>
              <w:t>実施</w:t>
            </w:r>
            <w:r w:rsidR="00B358D4">
              <w:rPr>
                <w:rFonts w:ascii="游ゴシック" w:eastAsia="游ゴシック" w:hAnsi="游ゴシック" w:hint="eastAsia"/>
                <w:sz w:val="20"/>
                <w:szCs w:val="20"/>
              </w:rPr>
              <w:t>希望</w:t>
            </w:r>
          </w:p>
          <w:p w14:paraId="115161AB" w14:textId="76975F14" w:rsidR="004D5A07" w:rsidRPr="0045127A" w:rsidRDefault="004D5A07" w:rsidP="00443B84">
            <w:pPr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127A">
              <w:rPr>
                <w:rFonts w:ascii="游ゴシック" w:eastAsia="游ゴシック" w:hAnsi="游ゴシック" w:hint="eastAsia"/>
                <w:sz w:val="20"/>
                <w:szCs w:val="20"/>
              </w:rPr>
              <w:t>□　実施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なし</w:t>
            </w:r>
          </w:p>
          <w:p w14:paraId="7A1C95C3" w14:textId="30F0F203" w:rsidR="004D5A07" w:rsidRPr="0045127A" w:rsidRDefault="004D5A07" w:rsidP="00443B84">
            <w:pPr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□　</w:t>
            </w:r>
            <w:r w:rsidR="00F45F74" w:rsidRPr="0045127A">
              <w:rPr>
                <w:rFonts w:ascii="游ゴシック" w:eastAsia="游ゴシック" w:hAnsi="游ゴシック" w:hint="eastAsia"/>
                <w:sz w:val="20"/>
                <w:szCs w:val="20"/>
              </w:rPr>
              <w:t>出前講座</w:t>
            </w:r>
            <w:r w:rsidR="00F45F74">
              <w:rPr>
                <w:rFonts w:ascii="游ゴシック" w:eastAsia="游ゴシック" w:hAnsi="游ゴシック" w:hint="eastAsia"/>
                <w:sz w:val="20"/>
                <w:szCs w:val="20"/>
              </w:rPr>
              <w:t>終了後</w:t>
            </w:r>
            <w:r w:rsidR="00F45F74" w:rsidRPr="001C5516">
              <w:rPr>
                <w:rFonts w:ascii="游ゴシック" w:eastAsia="游ゴシック" w:hAnsi="游ゴシック" w:hint="eastAsia"/>
                <w:sz w:val="16"/>
                <w:szCs w:val="16"/>
              </w:rPr>
              <w:t>(又は実施前)</w:t>
            </w:r>
            <w:r w:rsidR="00F45F74">
              <w:rPr>
                <w:rFonts w:ascii="游ゴシック" w:eastAsia="游ゴシック" w:hAnsi="游ゴシック" w:hint="eastAsia"/>
                <w:sz w:val="20"/>
                <w:szCs w:val="20"/>
              </w:rPr>
              <w:t>に別途</w:t>
            </w:r>
            <w:r w:rsidR="00F45F74">
              <w:rPr>
                <w:rFonts w:ascii="游ゴシック" w:eastAsia="游ゴシック" w:hAnsi="游ゴシック" w:hint="eastAsia"/>
                <w:sz w:val="20"/>
                <w:szCs w:val="20"/>
              </w:rPr>
              <w:t>実施</w:t>
            </w:r>
            <w:r w:rsidRPr="00F45F74">
              <w:rPr>
                <w:rFonts w:ascii="游ゴシック" w:eastAsia="游ゴシック" w:hAnsi="游ゴシック" w:hint="eastAsia"/>
                <w:sz w:val="16"/>
                <w:szCs w:val="16"/>
              </w:rPr>
              <w:t>（</w:t>
            </w:r>
            <w:r w:rsidR="00F45F74" w:rsidRPr="00A5647A"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 w:rsidR="00F45F74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 </w:t>
            </w:r>
            <w:r w:rsidR="00F45F74" w:rsidRPr="00A5647A">
              <w:rPr>
                <w:rFonts w:ascii="游ゴシック" w:eastAsia="游ゴシック" w:hAnsi="游ゴシック" w:hint="eastAsia"/>
                <w:sz w:val="16"/>
                <w:szCs w:val="16"/>
              </w:rPr>
              <w:t>下記「その他」の欄に</w:t>
            </w:r>
            <w:r w:rsidR="00F45F74">
              <w:rPr>
                <w:rFonts w:ascii="游ゴシック" w:eastAsia="游ゴシック" w:hAnsi="游ゴシック" w:hint="eastAsia"/>
                <w:sz w:val="16"/>
                <w:szCs w:val="16"/>
              </w:rPr>
              <w:t>詳細を</w:t>
            </w:r>
            <w:r w:rsidR="00F45F74" w:rsidRPr="00A5647A">
              <w:rPr>
                <w:rFonts w:ascii="游ゴシック" w:eastAsia="游ゴシック" w:hAnsi="游ゴシック" w:hint="eastAsia"/>
                <w:sz w:val="16"/>
                <w:szCs w:val="16"/>
              </w:rPr>
              <w:t>ご記入ください。</w:t>
            </w:r>
            <w:r w:rsidRPr="00F45F74">
              <w:rPr>
                <w:rFonts w:ascii="游ゴシック" w:eastAsia="游ゴシック" w:hAnsi="游ゴシック" w:hint="eastAsia"/>
                <w:sz w:val="16"/>
                <w:szCs w:val="16"/>
              </w:rPr>
              <w:t>）</w:t>
            </w:r>
          </w:p>
        </w:tc>
      </w:tr>
      <w:tr w:rsidR="004D5A07" w:rsidRPr="0045127A" w14:paraId="2C527CDA" w14:textId="77777777" w:rsidTr="00B11A14">
        <w:trPr>
          <w:trHeight w:val="964"/>
        </w:trPr>
        <w:tc>
          <w:tcPr>
            <w:tcW w:w="421" w:type="dxa"/>
            <w:vMerge/>
            <w:vAlign w:val="center"/>
          </w:tcPr>
          <w:p w14:paraId="65249488" w14:textId="77777777" w:rsidR="004D5A07" w:rsidRPr="0045127A" w:rsidRDefault="004D5A07" w:rsidP="00443B84">
            <w:pPr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88800AF" w14:textId="77777777" w:rsidR="004D5A07" w:rsidRDefault="004D5A07" w:rsidP="006928B9">
            <w:pPr>
              <w:spacing w:line="280" w:lineRule="exact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127A">
              <w:rPr>
                <w:rFonts w:ascii="游ゴシック" w:eastAsia="游ゴシック" w:hAnsi="游ゴシック" w:hint="eastAsia"/>
                <w:sz w:val="20"/>
                <w:szCs w:val="20"/>
              </w:rPr>
              <w:t>希望分野</w:t>
            </w:r>
          </w:p>
          <w:p w14:paraId="47631473" w14:textId="645FECB9" w:rsidR="004D5A07" w:rsidRPr="0045127A" w:rsidRDefault="004D5A07" w:rsidP="006928B9">
            <w:pPr>
              <w:spacing w:line="280" w:lineRule="exact"/>
              <w:ind w:leftChars="50" w:left="105" w:rightChars="50" w:right="105"/>
              <w:jc w:val="distribute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派遣人数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vAlign w:val="center"/>
          </w:tcPr>
          <w:p w14:paraId="0BD88766" w14:textId="0891C58B" w:rsidR="004D5A07" w:rsidRPr="0045127A" w:rsidRDefault="004D5A07" w:rsidP="00443B84">
            <w:pPr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127A"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45127A">
              <w:rPr>
                <w:rFonts w:ascii="游ゴシック" w:eastAsia="游ゴシック" w:hAnsi="游ゴシック" w:hint="eastAsia"/>
                <w:sz w:val="20"/>
                <w:szCs w:val="20"/>
              </w:rPr>
              <w:t>言語・文化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（　　）人　　　</w:t>
            </w:r>
            <w:r w:rsidRPr="0045127A">
              <w:rPr>
                <w:rFonts w:ascii="游ゴシック" w:eastAsia="游ゴシック" w:hAnsi="游ゴシック" w:hint="eastAsia"/>
                <w:sz w:val="20"/>
                <w:szCs w:val="20"/>
              </w:rPr>
              <w:t>□　メディア・コミュニケーション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　　）人</w:t>
            </w:r>
          </w:p>
          <w:p w14:paraId="68AFE44E" w14:textId="7374D644" w:rsidR="004D5A07" w:rsidRDefault="004D5A07" w:rsidP="00443B84">
            <w:pPr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127A"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45127A">
              <w:rPr>
                <w:rFonts w:ascii="游ゴシック" w:eastAsia="游ゴシック" w:hAnsi="游ゴシック" w:hint="eastAsia"/>
                <w:sz w:val="20"/>
                <w:szCs w:val="20"/>
              </w:rPr>
              <w:t>国際政治経済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（　　）人　　　□　</w:t>
            </w:r>
            <w:r w:rsidR="00F705C8">
              <w:rPr>
                <w:rFonts w:ascii="游ゴシック" w:eastAsia="游ゴシック" w:hAnsi="游ゴシック" w:hint="eastAsia"/>
                <w:sz w:val="20"/>
                <w:szCs w:val="20"/>
              </w:rPr>
              <w:t>希望なし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</w:t>
            </w:r>
            <w:r w:rsidR="00F705C8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（　　）人</w:t>
            </w:r>
          </w:p>
          <w:p w14:paraId="00071F90" w14:textId="1F1C4B57" w:rsidR="004D5A07" w:rsidRPr="0045127A" w:rsidRDefault="004D5A07" w:rsidP="00443B84">
            <w:pPr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127A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□　その他（　　</w:t>
            </w:r>
            <w:r w:rsidRPr="00A5647A"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 </w:t>
            </w:r>
            <w:r w:rsidRPr="00A5647A">
              <w:rPr>
                <w:rFonts w:ascii="游ゴシック" w:eastAsia="游ゴシック" w:hAnsi="游ゴシック" w:hint="eastAsia"/>
                <w:sz w:val="16"/>
                <w:szCs w:val="16"/>
              </w:rPr>
              <w:t>下記「その他」の欄に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詳細を</w:t>
            </w:r>
            <w:r w:rsidRPr="00A5647A">
              <w:rPr>
                <w:rFonts w:ascii="游ゴシック" w:eastAsia="游ゴシック" w:hAnsi="游ゴシック" w:hint="eastAsia"/>
                <w:sz w:val="16"/>
                <w:szCs w:val="16"/>
              </w:rPr>
              <w:t>ご記入ください。</w:t>
            </w:r>
            <w:r w:rsidRPr="0045127A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）</w:t>
            </w:r>
          </w:p>
        </w:tc>
      </w:tr>
      <w:tr w:rsidR="004D5A07" w:rsidRPr="0045127A" w14:paraId="5E70F07E" w14:textId="77777777" w:rsidTr="008D0777">
        <w:trPr>
          <w:trHeight w:val="120"/>
        </w:trPr>
        <w:tc>
          <w:tcPr>
            <w:tcW w:w="421" w:type="dxa"/>
            <w:vMerge/>
            <w:vAlign w:val="center"/>
          </w:tcPr>
          <w:p w14:paraId="738C911C" w14:textId="77777777" w:rsidR="004D5A07" w:rsidRPr="0045127A" w:rsidRDefault="004D5A07" w:rsidP="00443B84">
            <w:pPr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14:paraId="49049106" w14:textId="2E305554" w:rsidR="004D5A07" w:rsidRPr="0045127A" w:rsidRDefault="004D5A07" w:rsidP="006928B9">
            <w:pPr>
              <w:spacing w:line="280" w:lineRule="exact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127A">
              <w:rPr>
                <w:rFonts w:ascii="游ゴシック" w:eastAsia="游ゴシック" w:hAnsi="游ゴシック" w:hint="eastAsia"/>
                <w:sz w:val="20"/>
                <w:szCs w:val="20"/>
              </w:rPr>
              <w:t>希望内容</w:t>
            </w:r>
          </w:p>
        </w:tc>
        <w:tc>
          <w:tcPr>
            <w:tcW w:w="7796" w:type="dxa"/>
            <w:gridSpan w:val="2"/>
            <w:tcBorders>
              <w:bottom w:val="nil"/>
            </w:tcBorders>
          </w:tcPr>
          <w:p w14:paraId="4F3C7C14" w14:textId="6EC656F4" w:rsidR="004D5A07" w:rsidRPr="0045127A" w:rsidRDefault="004D5A07" w:rsidP="00443B84">
            <w:pPr>
              <w:spacing w:line="280" w:lineRule="exact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AC4223"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 </w:t>
            </w:r>
            <w:r w:rsidRPr="00AC4223">
              <w:rPr>
                <w:rFonts w:ascii="游ゴシック" w:eastAsia="游ゴシック" w:hAnsi="游ゴシック" w:hint="eastAsia"/>
                <w:sz w:val="16"/>
                <w:szCs w:val="16"/>
              </w:rPr>
              <w:t>講座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の内容</w:t>
            </w:r>
            <w:r w:rsidRPr="00AC4223">
              <w:rPr>
                <w:rFonts w:ascii="游ゴシック" w:eastAsia="游ゴシック" w:hAnsi="游ゴシック" w:hint="eastAsia"/>
                <w:sz w:val="16"/>
                <w:szCs w:val="16"/>
              </w:rPr>
              <w:t>に対する要望やキーワード等がございましたら、ご記入ください。</w:t>
            </w:r>
          </w:p>
        </w:tc>
      </w:tr>
      <w:tr w:rsidR="004D5A07" w:rsidRPr="0045127A" w14:paraId="14C4DCCF" w14:textId="77777777" w:rsidTr="008B4933">
        <w:trPr>
          <w:trHeight w:val="1020"/>
        </w:trPr>
        <w:tc>
          <w:tcPr>
            <w:tcW w:w="421" w:type="dxa"/>
            <w:vMerge/>
            <w:vAlign w:val="center"/>
          </w:tcPr>
          <w:p w14:paraId="0B9E4A17" w14:textId="77777777" w:rsidR="004D5A07" w:rsidRPr="0045127A" w:rsidRDefault="004D5A07" w:rsidP="00443B84">
            <w:pPr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528D1252" w14:textId="77777777" w:rsidR="004D5A07" w:rsidRPr="0045127A" w:rsidRDefault="004D5A07" w:rsidP="006928B9">
            <w:pPr>
              <w:spacing w:line="280" w:lineRule="exact"/>
              <w:ind w:leftChars="50" w:left="105" w:rightChars="50" w:right="105"/>
              <w:jc w:val="distribute"/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nil"/>
            </w:tcBorders>
          </w:tcPr>
          <w:p w14:paraId="0904B5F3" w14:textId="7C908986" w:rsidR="00552A7D" w:rsidRPr="00E81042" w:rsidRDefault="00552A7D" w:rsidP="00443B84">
            <w:pPr>
              <w:spacing w:line="280" w:lineRule="exact"/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  <w:tr w:rsidR="004D5A07" w:rsidRPr="0045127A" w14:paraId="4F0D16D4" w14:textId="77777777" w:rsidTr="008D0777">
        <w:trPr>
          <w:trHeight w:val="510"/>
        </w:trPr>
        <w:tc>
          <w:tcPr>
            <w:tcW w:w="421" w:type="dxa"/>
            <w:vMerge/>
            <w:vAlign w:val="center"/>
          </w:tcPr>
          <w:p w14:paraId="2DC6FAD3" w14:textId="77777777" w:rsidR="004D5A07" w:rsidRPr="0045127A" w:rsidRDefault="004D5A07" w:rsidP="00443B84">
            <w:pPr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5913D74" w14:textId="77777777" w:rsidR="004D5A07" w:rsidRPr="0045127A" w:rsidRDefault="004D5A07" w:rsidP="006928B9">
            <w:pPr>
              <w:spacing w:line="280" w:lineRule="exact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127A">
              <w:rPr>
                <w:rFonts w:ascii="游ゴシック" w:eastAsia="游ゴシック" w:hAnsi="游ゴシック" w:hint="eastAsia"/>
                <w:sz w:val="20"/>
                <w:szCs w:val="20"/>
              </w:rPr>
              <w:t>受講予定者</w:t>
            </w:r>
          </w:p>
        </w:tc>
        <w:tc>
          <w:tcPr>
            <w:tcW w:w="7796" w:type="dxa"/>
            <w:gridSpan w:val="2"/>
            <w:vAlign w:val="center"/>
          </w:tcPr>
          <w:p w14:paraId="6FEF6BF2" w14:textId="77777777" w:rsidR="004D5A07" w:rsidRPr="0045127A" w:rsidRDefault="004D5A07" w:rsidP="00443B84">
            <w:pPr>
              <w:spacing w:line="280" w:lineRule="exact"/>
              <w:ind w:firstLineChars="300" w:firstLine="6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127A">
              <w:rPr>
                <w:rFonts w:ascii="游ゴシック" w:eastAsia="游ゴシック" w:hAnsi="游ゴシック" w:hint="eastAsia"/>
                <w:sz w:val="20"/>
                <w:szCs w:val="20"/>
              </w:rPr>
              <w:t>名　（　　年生）</w:t>
            </w:r>
          </w:p>
        </w:tc>
      </w:tr>
      <w:tr w:rsidR="004D5A07" w:rsidRPr="0045127A" w14:paraId="53D17A7D" w14:textId="77777777" w:rsidTr="009C7551">
        <w:trPr>
          <w:trHeight w:val="737"/>
        </w:trPr>
        <w:tc>
          <w:tcPr>
            <w:tcW w:w="421" w:type="dxa"/>
            <w:vMerge/>
            <w:vAlign w:val="center"/>
          </w:tcPr>
          <w:p w14:paraId="44319CDB" w14:textId="77777777" w:rsidR="004D5A07" w:rsidRPr="0045127A" w:rsidRDefault="004D5A07" w:rsidP="00443B84">
            <w:pPr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E5B4F3B" w14:textId="6D45670B" w:rsidR="004D5A07" w:rsidRPr="0045127A" w:rsidRDefault="004D5A07" w:rsidP="006928B9">
            <w:pPr>
              <w:spacing w:line="280" w:lineRule="exact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準備可能な設備</w:t>
            </w:r>
          </w:p>
        </w:tc>
        <w:tc>
          <w:tcPr>
            <w:tcW w:w="7796" w:type="dxa"/>
            <w:gridSpan w:val="2"/>
            <w:vAlign w:val="center"/>
          </w:tcPr>
          <w:p w14:paraId="3AB306FC" w14:textId="77777777" w:rsidR="004D5A07" w:rsidRDefault="004D5A07" w:rsidP="00443B84">
            <w:pPr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127A">
              <w:rPr>
                <w:rFonts w:ascii="游ゴシック" w:eastAsia="游ゴシック" w:hAnsi="游ゴシック" w:cs="Segoe UI Emoji" w:hint="eastAsia"/>
                <w:sz w:val="20"/>
                <w:szCs w:val="20"/>
              </w:rPr>
              <w:t>□</w:t>
            </w:r>
            <w:r w:rsidRPr="0045127A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プロジェクター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（HDMIケーブルを含む）</w:t>
            </w:r>
            <w:r w:rsidRPr="0045127A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45127A">
              <w:rPr>
                <w:rFonts w:ascii="游ゴシック" w:eastAsia="游ゴシック" w:hAnsi="游ゴシック" w:cs="Segoe UI Emoji" w:hint="eastAsia"/>
                <w:sz w:val="20"/>
                <w:szCs w:val="20"/>
              </w:rPr>
              <w:t>□</w:t>
            </w:r>
            <w:r w:rsidRPr="0045127A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スクリーン　</w:t>
            </w:r>
          </w:p>
          <w:p w14:paraId="7A3163E0" w14:textId="011FD67B" w:rsidR="004D5A07" w:rsidRPr="0045127A" w:rsidRDefault="004D5A07" w:rsidP="00443B84">
            <w:pPr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127A"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PC</w:t>
            </w:r>
            <w:r w:rsidRPr="0045127A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□　DVDプレイヤー　</w:t>
            </w:r>
            <w:r w:rsidRPr="0045127A">
              <w:rPr>
                <w:rFonts w:ascii="游ゴシック" w:eastAsia="游ゴシック" w:hAnsi="游ゴシック" w:cs="Segoe UI Emoji" w:hint="eastAsia"/>
                <w:sz w:val="20"/>
                <w:szCs w:val="20"/>
              </w:rPr>
              <w:t>□</w:t>
            </w:r>
            <w:r w:rsidRPr="0045127A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ホワイトボード・黒板</w:t>
            </w:r>
          </w:p>
        </w:tc>
      </w:tr>
      <w:tr w:rsidR="004D5A07" w:rsidRPr="0045127A" w14:paraId="3E06825C" w14:textId="77777777" w:rsidTr="008D0777">
        <w:trPr>
          <w:trHeight w:val="510"/>
        </w:trPr>
        <w:tc>
          <w:tcPr>
            <w:tcW w:w="421" w:type="dxa"/>
            <w:vMerge/>
            <w:vAlign w:val="center"/>
          </w:tcPr>
          <w:p w14:paraId="2654FFD4" w14:textId="77777777" w:rsidR="004D5A07" w:rsidRPr="0045127A" w:rsidRDefault="004D5A07" w:rsidP="00443B84">
            <w:pPr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5E72981" w14:textId="77777777" w:rsidR="004D5A07" w:rsidRPr="0045127A" w:rsidRDefault="004D5A07" w:rsidP="006928B9">
            <w:pPr>
              <w:spacing w:line="280" w:lineRule="exact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127A">
              <w:rPr>
                <w:rFonts w:ascii="游ゴシック" w:eastAsia="游ゴシック" w:hAnsi="游ゴシック" w:hint="eastAsia"/>
                <w:sz w:val="20"/>
                <w:szCs w:val="20"/>
              </w:rPr>
              <w:t>旅費支給の可否</w:t>
            </w:r>
          </w:p>
        </w:tc>
        <w:tc>
          <w:tcPr>
            <w:tcW w:w="7796" w:type="dxa"/>
            <w:gridSpan w:val="2"/>
            <w:vAlign w:val="center"/>
          </w:tcPr>
          <w:p w14:paraId="30300A43" w14:textId="2C907B81" w:rsidR="004D5A07" w:rsidRPr="0045127A" w:rsidRDefault="004D5A07" w:rsidP="00443B84">
            <w:pPr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127A">
              <w:rPr>
                <w:rFonts w:ascii="游ゴシック" w:eastAsia="游ゴシック" w:hAnsi="游ゴシック" w:hint="eastAsia"/>
                <w:sz w:val="20"/>
                <w:szCs w:val="20"/>
              </w:rPr>
              <w:t>□　可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</w:t>
            </w:r>
            <w:r w:rsidRPr="0045127A">
              <w:rPr>
                <w:rFonts w:ascii="游ゴシック" w:eastAsia="游ゴシック" w:hAnsi="游ゴシック" w:cs="Segoe UI Emoji" w:hint="eastAsia"/>
                <w:sz w:val="20"/>
                <w:szCs w:val="20"/>
              </w:rPr>
              <w:t>□</w:t>
            </w:r>
            <w:r w:rsidRPr="0045127A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不可</w:t>
            </w:r>
          </w:p>
        </w:tc>
      </w:tr>
      <w:tr w:rsidR="004D5A07" w:rsidRPr="0045127A" w14:paraId="603F3ADC" w14:textId="77777777" w:rsidTr="009C7551">
        <w:trPr>
          <w:trHeight w:val="737"/>
        </w:trPr>
        <w:tc>
          <w:tcPr>
            <w:tcW w:w="421" w:type="dxa"/>
            <w:vMerge/>
            <w:vAlign w:val="center"/>
          </w:tcPr>
          <w:p w14:paraId="1AC3CAFB" w14:textId="77777777" w:rsidR="004D5A07" w:rsidRPr="0045127A" w:rsidRDefault="004D5A07" w:rsidP="00443B84">
            <w:pPr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44EC491" w14:textId="77777777" w:rsidR="004D5A07" w:rsidRPr="0045127A" w:rsidRDefault="004D5A07" w:rsidP="006928B9">
            <w:pPr>
              <w:spacing w:line="280" w:lineRule="exact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127A">
              <w:rPr>
                <w:rFonts w:ascii="游ゴシック" w:eastAsia="游ゴシック" w:hAnsi="游ゴシック" w:hint="eastAsia"/>
                <w:sz w:val="20"/>
                <w:szCs w:val="20"/>
              </w:rPr>
              <w:t>実施形態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vAlign w:val="center"/>
          </w:tcPr>
          <w:p w14:paraId="3E59746F" w14:textId="3DDEC520" w:rsidR="004D5A07" w:rsidRPr="0045127A" w:rsidRDefault="004D5A07" w:rsidP="00443B84">
            <w:pPr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127A">
              <w:rPr>
                <w:rFonts w:ascii="游ゴシック" w:eastAsia="游ゴシック" w:hAnsi="游ゴシック" w:hint="eastAsia"/>
                <w:sz w:val="20"/>
                <w:szCs w:val="20"/>
              </w:rPr>
              <w:t>□　宮崎公立大学のみ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</w:t>
            </w:r>
            <w:r w:rsidRPr="0045127A">
              <w:rPr>
                <w:rFonts w:ascii="游ゴシック" w:eastAsia="游ゴシック" w:hAnsi="游ゴシック" w:cs="Segoe UI Emoji" w:hint="eastAsia"/>
                <w:sz w:val="20"/>
                <w:szCs w:val="20"/>
              </w:rPr>
              <w:t>□</w:t>
            </w:r>
            <w:r w:rsidRPr="0045127A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複数の大学等の合同実施</w:t>
            </w:r>
          </w:p>
          <w:p w14:paraId="08D4A15E" w14:textId="58C13245" w:rsidR="004D5A07" w:rsidRPr="0045127A" w:rsidRDefault="004D5A07" w:rsidP="00443B84">
            <w:pPr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127A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□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その他</w:t>
            </w:r>
            <w:r w:rsidRPr="0045127A">
              <w:rPr>
                <w:rFonts w:ascii="游ゴシック" w:eastAsia="游ゴシック" w:hAnsi="游ゴシック" w:hint="eastAsia"/>
                <w:sz w:val="20"/>
                <w:szCs w:val="20"/>
              </w:rPr>
              <w:t>（　　　　　　　　　　　　　　　　　　　　　）</w:t>
            </w:r>
          </w:p>
        </w:tc>
      </w:tr>
      <w:tr w:rsidR="004D5A07" w:rsidRPr="0045127A" w14:paraId="30C9159F" w14:textId="77777777" w:rsidTr="008D0777">
        <w:trPr>
          <w:trHeight w:val="120"/>
        </w:trPr>
        <w:tc>
          <w:tcPr>
            <w:tcW w:w="421" w:type="dxa"/>
            <w:vMerge/>
            <w:vAlign w:val="center"/>
          </w:tcPr>
          <w:p w14:paraId="74C1EE19" w14:textId="77777777" w:rsidR="004D5A07" w:rsidRPr="0045127A" w:rsidRDefault="004D5A07" w:rsidP="00443B84">
            <w:pPr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14:paraId="3CC34264" w14:textId="3B64B717" w:rsidR="004D5A07" w:rsidRPr="0045127A" w:rsidRDefault="004D5A07" w:rsidP="006928B9">
            <w:pPr>
              <w:spacing w:line="280" w:lineRule="exact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127A">
              <w:rPr>
                <w:rFonts w:ascii="游ゴシック" w:eastAsia="游ゴシック" w:hAnsi="游ゴシック" w:hint="eastAsia"/>
                <w:sz w:val="20"/>
                <w:szCs w:val="20"/>
              </w:rPr>
              <w:t>その他</w:t>
            </w:r>
          </w:p>
        </w:tc>
        <w:tc>
          <w:tcPr>
            <w:tcW w:w="7796" w:type="dxa"/>
            <w:gridSpan w:val="2"/>
            <w:tcBorders>
              <w:bottom w:val="nil"/>
            </w:tcBorders>
          </w:tcPr>
          <w:p w14:paraId="29D6CED2" w14:textId="0B3001C1" w:rsidR="004D5A07" w:rsidRPr="0045127A" w:rsidRDefault="004D5A07" w:rsidP="00443B84">
            <w:pPr>
              <w:spacing w:line="280" w:lineRule="exact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620D9E"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 </w:t>
            </w:r>
            <w:r w:rsidRPr="00620D9E">
              <w:rPr>
                <w:rFonts w:ascii="游ゴシック" w:eastAsia="游ゴシック" w:hAnsi="游ゴシック" w:hint="eastAsia"/>
                <w:sz w:val="16"/>
                <w:szCs w:val="16"/>
              </w:rPr>
              <w:t>ご質問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やご要望</w:t>
            </w:r>
            <w:r w:rsidRPr="00620D9E">
              <w:rPr>
                <w:rFonts w:ascii="游ゴシック" w:eastAsia="游ゴシック" w:hAnsi="游ゴシック" w:hint="eastAsia"/>
                <w:sz w:val="16"/>
                <w:szCs w:val="16"/>
              </w:rPr>
              <w:t>等がございましたら、ご記入ください。</w:t>
            </w:r>
          </w:p>
        </w:tc>
      </w:tr>
      <w:tr w:rsidR="004D5A07" w:rsidRPr="0045127A" w14:paraId="6CD5C807" w14:textId="77777777" w:rsidTr="008B4933">
        <w:trPr>
          <w:trHeight w:val="1020"/>
        </w:trPr>
        <w:tc>
          <w:tcPr>
            <w:tcW w:w="421" w:type="dxa"/>
            <w:vMerge/>
            <w:vAlign w:val="center"/>
          </w:tcPr>
          <w:p w14:paraId="362D37AE" w14:textId="77777777" w:rsidR="004D5A07" w:rsidRPr="0045127A" w:rsidRDefault="004D5A07" w:rsidP="00443B84">
            <w:pPr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7FBDCCC6" w14:textId="77777777" w:rsidR="004D5A07" w:rsidRPr="0045127A" w:rsidRDefault="004D5A07" w:rsidP="00443B84">
            <w:pPr>
              <w:spacing w:line="280" w:lineRule="exact"/>
              <w:jc w:val="distribute"/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nil"/>
            </w:tcBorders>
          </w:tcPr>
          <w:p w14:paraId="2F65BB78" w14:textId="77777777" w:rsidR="004D5A07" w:rsidRPr="00A37DDF" w:rsidRDefault="004D5A07" w:rsidP="00443B84">
            <w:pPr>
              <w:spacing w:line="280" w:lineRule="exact"/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</w:tbl>
    <w:p w14:paraId="2D4F4B9B" w14:textId="1D8F5272" w:rsidR="000634CD" w:rsidRPr="005F515D" w:rsidRDefault="00B82453" w:rsidP="005C4A06">
      <w:pPr>
        <w:spacing w:line="260" w:lineRule="exact"/>
        <w:rPr>
          <w:rFonts w:ascii="游ゴシック" w:eastAsia="游ゴシック" w:hAnsi="游ゴシック"/>
          <w:sz w:val="18"/>
          <w:szCs w:val="18"/>
        </w:rPr>
      </w:pPr>
      <w:r w:rsidRPr="005F515D">
        <w:rPr>
          <w:rFonts w:ascii="游ゴシック" w:eastAsia="游ゴシック" w:hAnsi="游ゴシック" w:hint="eastAsia"/>
          <w:sz w:val="18"/>
          <w:szCs w:val="18"/>
        </w:rPr>
        <w:t>※</w:t>
      </w:r>
      <w:r w:rsidR="00A37DDF">
        <w:rPr>
          <w:rFonts w:ascii="游ゴシック" w:eastAsia="游ゴシック" w:hAnsi="游ゴシック" w:hint="eastAsia"/>
          <w:sz w:val="18"/>
          <w:szCs w:val="18"/>
        </w:rPr>
        <w:t xml:space="preserve"> </w:t>
      </w:r>
      <w:r w:rsidRPr="005F515D">
        <w:rPr>
          <w:rFonts w:ascii="游ゴシック" w:eastAsia="游ゴシック" w:hAnsi="游ゴシック" w:hint="eastAsia"/>
          <w:sz w:val="18"/>
          <w:szCs w:val="18"/>
        </w:rPr>
        <w:t>当日のスケジュールがわかるもの（企画書・実施要項等）がありましたら、添付してください。</w:t>
      </w:r>
    </w:p>
    <w:p w14:paraId="0FCF642B" w14:textId="16CFE353" w:rsidR="0045713F" w:rsidRPr="005F515D" w:rsidRDefault="0045713F" w:rsidP="005C4A06">
      <w:pPr>
        <w:spacing w:line="260" w:lineRule="exact"/>
        <w:rPr>
          <w:rFonts w:ascii="游ゴシック" w:eastAsia="游ゴシック" w:hAnsi="游ゴシック"/>
          <w:sz w:val="18"/>
          <w:szCs w:val="18"/>
        </w:rPr>
      </w:pPr>
      <w:r w:rsidRPr="005F515D">
        <w:rPr>
          <w:rFonts w:ascii="游ゴシック" w:eastAsia="游ゴシック" w:hAnsi="游ゴシック" w:hint="eastAsia"/>
          <w:sz w:val="18"/>
          <w:szCs w:val="18"/>
        </w:rPr>
        <w:t>※</w:t>
      </w:r>
      <w:r w:rsidR="00A37DDF">
        <w:rPr>
          <w:rFonts w:ascii="游ゴシック" w:eastAsia="游ゴシック" w:hAnsi="游ゴシック" w:hint="eastAsia"/>
          <w:sz w:val="18"/>
          <w:szCs w:val="18"/>
        </w:rPr>
        <w:t xml:space="preserve"> </w:t>
      </w:r>
      <w:r w:rsidRPr="005F515D">
        <w:rPr>
          <w:rFonts w:ascii="游ゴシック" w:eastAsia="游ゴシック" w:hAnsi="游ゴシック" w:hint="eastAsia"/>
          <w:sz w:val="18"/>
          <w:szCs w:val="18"/>
        </w:rPr>
        <w:t>学内での検討の結果、日程等の都合でお引き受けできない場合があります。</w:t>
      </w:r>
    </w:p>
    <w:p w14:paraId="79137A7D" w14:textId="73B57134" w:rsidR="0045713F" w:rsidRPr="005F515D" w:rsidRDefault="0045713F" w:rsidP="005C4A06">
      <w:pPr>
        <w:spacing w:line="260" w:lineRule="exact"/>
        <w:rPr>
          <w:rFonts w:ascii="游ゴシック" w:eastAsia="游ゴシック" w:hAnsi="游ゴシック"/>
          <w:sz w:val="18"/>
          <w:szCs w:val="18"/>
        </w:rPr>
      </w:pPr>
      <w:r w:rsidRPr="005F515D">
        <w:rPr>
          <w:rFonts w:ascii="游ゴシック" w:eastAsia="游ゴシック" w:hAnsi="游ゴシック" w:hint="eastAsia"/>
          <w:sz w:val="18"/>
          <w:szCs w:val="18"/>
        </w:rPr>
        <w:t>※</w:t>
      </w:r>
      <w:r w:rsidR="00A37DDF">
        <w:rPr>
          <w:rFonts w:ascii="游ゴシック" w:eastAsia="游ゴシック" w:hAnsi="游ゴシック" w:hint="eastAsia"/>
          <w:sz w:val="18"/>
          <w:szCs w:val="18"/>
        </w:rPr>
        <w:t xml:space="preserve"> </w:t>
      </w:r>
      <w:r w:rsidRPr="005F515D">
        <w:rPr>
          <w:rFonts w:ascii="游ゴシック" w:eastAsia="游ゴシック" w:hAnsi="游ゴシック" w:hint="eastAsia"/>
          <w:sz w:val="18"/>
          <w:szCs w:val="18"/>
        </w:rPr>
        <w:t>実施日時の２か月前までに</w:t>
      </w:r>
      <w:r w:rsidR="008F0CE5" w:rsidRPr="005F515D">
        <w:rPr>
          <w:rFonts w:ascii="游ゴシック" w:eastAsia="游ゴシック" w:hAnsi="游ゴシック" w:hint="eastAsia"/>
          <w:sz w:val="18"/>
          <w:szCs w:val="18"/>
        </w:rPr>
        <w:t>FAXまたはMAILにて</w:t>
      </w:r>
      <w:r w:rsidRPr="005F515D">
        <w:rPr>
          <w:rFonts w:ascii="游ゴシック" w:eastAsia="游ゴシック" w:hAnsi="游ゴシック" w:hint="eastAsia"/>
          <w:sz w:val="18"/>
          <w:szCs w:val="18"/>
        </w:rPr>
        <w:t>お申し込みください。</w:t>
      </w:r>
    </w:p>
    <w:p w14:paraId="2BC5B59F" w14:textId="22B478B6" w:rsidR="005664EF" w:rsidRPr="005F515D" w:rsidRDefault="005664EF" w:rsidP="005C4A06">
      <w:pPr>
        <w:spacing w:line="260" w:lineRule="exact"/>
        <w:ind w:left="360" w:hangingChars="200" w:hanging="360"/>
        <w:rPr>
          <w:rFonts w:ascii="游ゴシック" w:eastAsia="游ゴシック" w:hAnsi="游ゴシック"/>
          <w:sz w:val="18"/>
          <w:szCs w:val="18"/>
        </w:rPr>
      </w:pPr>
      <w:r w:rsidRPr="005F515D">
        <w:rPr>
          <w:rFonts w:ascii="游ゴシック" w:eastAsia="游ゴシック" w:hAnsi="游ゴシック" w:hint="eastAsia"/>
          <w:sz w:val="18"/>
          <w:szCs w:val="18"/>
        </w:rPr>
        <w:t>※</w:t>
      </w:r>
      <w:r w:rsidR="00A37DDF">
        <w:rPr>
          <w:rFonts w:ascii="游ゴシック" w:eastAsia="游ゴシック" w:hAnsi="游ゴシック" w:hint="eastAsia"/>
          <w:sz w:val="18"/>
          <w:szCs w:val="18"/>
        </w:rPr>
        <w:t xml:space="preserve"> </w:t>
      </w:r>
      <w:r w:rsidRPr="005F515D">
        <w:rPr>
          <w:rFonts w:ascii="游ゴシック" w:eastAsia="游ゴシック" w:hAnsi="游ゴシック" w:hint="eastAsia"/>
          <w:sz w:val="18"/>
          <w:szCs w:val="18"/>
        </w:rPr>
        <w:t>出前講座の実施が決定いたしましたら、学長及び教員宛ての依頼文書を、実施の10日前までに下記までご提出ください。</w:t>
      </w:r>
    </w:p>
    <w:p w14:paraId="6DE45748" w14:textId="6BF557F2" w:rsidR="00657AC0" w:rsidRDefault="00657AC0" w:rsidP="00D75946">
      <w:pPr>
        <w:spacing w:line="200" w:lineRule="exact"/>
        <w:ind w:left="400" w:hangingChars="200" w:hanging="400"/>
        <w:rPr>
          <w:rFonts w:ascii="游ゴシック" w:eastAsia="游ゴシック" w:hAnsi="游ゴシック"/>
          <w:sz w:val="20"/>
          <w:szCs w:val="20"/>
        </w:rPr>
      </w:pPr>
    </w:p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4954"/>
      </w:tblGrid>
      <w:tr w:rsidR="00657AC0" w14:paraId="75AC540D" w14:textId="77777777" w:rsidTr="0005088C">
        <w:trPr>
          <w:trHeight w:val="227"/>
        </w:trPr>
        <w:tc>
          <w:tcPr>
            <w:tcW w:w="4954" w:type="dxa"/>
            <w:tcBorders>
              <w:top w:val="nil"/>
              <w:left w:val="nil"/>
              <w:right w:val="nil"/>
            </w:tcBorders>
            <w:vAlign w:val="center"/>
          </w:tcPr>
          <w:p w14:paraId="7C8782A8" w14:textId="3940516A" w:rsidR="00657AC0" w:rsidRPr="000D661F" w:rsidRDefault="00657AC0" w:rsidP="00D5650C">
            <w:pPr>
              <w:spacing w:line="280" w:lineRule="exact"/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</w:pPr>
            <w:r w:rsidRPr="000D661F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【</w:t>
            </w:r>
            <w:r w:rsidRPr="000D661F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 xml:space="preserve"> </w:t>
            </w:r>
            <w:r w:rsidRPr="000D661F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申</w:t>
            </w:r>
            <w:r w:rsidRPr="000D661F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 xml:space="preserve"> </w:t>
            </w:r>
            <w:r w:rsidRPr="000D661F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込</w:t>
            </w:r>
            <w:r w:rsidRPr="000D661F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 xml:space="preserve"> </w:t>
            </w:r>
            <w:r w:rsidRPr="000D661F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先</w:t>
            </w:r>
            <w:r w:rsidRPr="000D661F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 xml:space="preserve"> </w:t>
            </w:r>
            <w:r w:rsidRPr="000D661F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】</w:t>
            </w:r>
          </w:p>
        </w:tc>
      </w:tr>
      <w:tr w:rsidR="00657AC0" w14:paraId="7D53EE19" w14:textId="77777777" w:rsidTr="00D1134B">
        <w:trPr>
          <w:trHeight w:val="1191"/>
        </w:trPr>
        <w:tc>
          <w:tcPr>
            <w:tcW w:w="4954" w:type="dxa"/>
            <w:vAlign w:val="center"/>
          </w:tcPr>
          <w:p w14:paraId="7D540CC9" w14:textId="77777777" w:rsidR="00657AC0" w:rsidRPr="00C7529E" w:rsidRDefault="00657AC0" w:rsidP="00D1134B">
            <w:pPr>
              <w:spacing w:line="260" w:lineRule="exact"/>
              <w:ind w:leftChars="50" w:left="105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C7529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宮崎公立大学　学務課入試広報係</w:t>
            </w:r>
          </w:p>
          <w:p w14:paraId="1C7B6F9C" w14:textId="77777777" w:rsidR="00657AC0" w:rsidRPr="00882368" w:rsidRDefault="00657AC0" w:rsidP="00D1134B">
            <w:pPr>
              <w:spacing w:line="260" w:lineRule="exact"/>
              <w:ind w:leftChars="50" w:left="105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82368">
              <w:rPr>
                <w:rFonts w:ascii="游ゴシック" w:eastAsia="游ゴシック" w:hAnsi="游ゴシック" w:hint="eastAsia"/>
                <w:sz w:val="18"/>
                <w:szCs w:val="18"/>
              </w:rPr>
              <w:t>〒</w:t>
            </w:r>
            <w:r w:rsidRPr="00882368">
              <w:rPr>
                <w:rFonts w:ascii="游ゴシック" w:eastAsia="游ゴシック" w:hAnsi="游ゴシック"/>
                <w:sz w:val="18"/>
                <w:szCs w:val="18"/>
              </w:rPr>
              <w:t>880-8520　宮崎県宮崎市船塚１丁目１番地２</w:t>
            </w:r>
          </w:p>
          <w:p w14:paraId="46757F6D" w14:textId="77777777" w:rsidR="00657AC0" w:rsidRPr="00882368" w:rsidRDefault="00657AC0" w:rsidP="00D1134B">
            <w:pPr>
              <w:spacing w:line="260" w:lineRule="exact"/>
              <w:ind w:leftChars="50" w:left="105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82368">
              <w:rPr>
                <w:rFonts w:ascii="游ゴシック" w:eastAsia="游ゴシック" w:hAnsi="游ゴシック"/>
                <w:sz w:val="18"/>
                <w:szCs w:val="18"/>
              </w:rPr>
              <w:t>TEL ：0985-20-2212</w:t>
            </w:r>
            <w:r w:rsidRPr="00882368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／　</w:t>
            </w:r>
            <w:r w:rsidRPr="00882368">
              <w:rPr>
                <w:rFonts w:ascii="游ゴシック" w:eastAsia="游ゴシック" w:hAnsi="游ゴシック"/>
                <w:sz w:val="18"/>
                <w:szCs w:val="18"/>
              </w:rPr>
              <w:t>FAX ：0985-20-4820</w:t>
            </w:r>
          </w:p>
          <w:p w14:paraId="019647FA" w14:textId="24A64494" w:rsidR="00657AC0" w:rsidRPr="00882368" w:rsidRDefault="00657AC0" w:rsidP="00D1134B">
            <w:pPr>
              <w:spacing w:line="260" w:lineRule="exact"/>
              <w:ind w:leftChars="50" w:left="105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82368">
              <w:rPr>
                <w:rFonts w:ascii="游ゴシック" w:eastAsia="游ゴシック" w:hAnsi="游ゴシック"/>
                <w:sz w:val="18"/>
                <w:szCs w:val="18"/>
              </w:rPr>
              <w:t>MAIL：nyushi@miyazaki-mu.ac.jp</w:t>
            </w:r>
          </w:p>
        </w:tc>
      </w:tr>
    </w:tbl>
    <w:p w14:paraId="726612A1" w14:textId="0B6A02CA" w:rsidR="005664EF" w:rsidRDefault="005664EF" w:rsidP="00882368">
      <w:pPr>
        <w:spacing w:line="100" w:lineRule="exact"/>
        <w:jc w:val="left"/>
        <w:rPr>
          <w:rFonts w:ascii="游ゴシック" w:eastAsia="游ゴシック" w:hAnsi="游ゴシック" w:hint="eastAsia"/>
          <w:sz w:val="20"/>
          <w:szCs w:val="20"/>
        </w:rPr>
      </w:pPr>
    </w:p>
    <w:sectPr w:rsidR="005664EF" w:rsidSect="003F59A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25D51" w14:textId="77777777" w:rsidR="00162A6D" w:rsidRDefault="00162A6D" w:rsidP="00162A6D">
      <w:r>
        <w:separator/>
      </w:r>
    </w:p>
  </w:endnote>
  <w:endnote w:type="continuationSeparator" w:id="0">
    <w:p w14:paraId="4740211D" w14:textId="77777777" w:rsidR="00162A6D" w:rsidRDefault="00162A6D" w:rsidP="0016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440CA" w14:textId="77777777" w:rsidR="00162A6D" w:rsidRDefault="00162A6D" w:rsidP="00162A6D">
      <w:r>
        <w:separator/>
      </w:r>
    </w:p>
  </w:footnote>
  <w:footnote w:type="continuationSeparator" w:id="0">
    <w:p w14:paraId="2B238C80" w14:textId="77777777" w:rsidR="00162A6D" w:rsidRDefault="00162A6D" w:rsidP="00162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CD"/>
    <w:rsid w:val="0005088C"/>
    <w:rsid w:val="000634CD"/>
    <w:rsid w:val="000D3B95"/>
    <w:rsid w:val="000D661F"/>
    <w:rsid w:val="000F52B0"/>
    <w:rsid w:val="001337EF"/>
    <w:rsid w:val="00162A6D"/>
    <w:rsid w:val="00166C3C"/>
    <w:rsid w:val="001B64EB"/>
    <w:rsid w:val="001C5516"/>
    <w:rsid w:val="00265057"/>
    <w:rsid w:val="002A3F19"/>
    <w:rsid w:val="00352685"/>
    <w:rsid w:val="003F59A1"/>
    <w:rsid w:val="00443B84"/>
    <w:rsid w:val="0045127A"/>
    <w:rsid w:val="0045713F"/>
    <w:rsid w:val="004B2C17"/>
    <w:rsid w:val="004B733A"/>
    <w:rsid w:val="004D5A07"/>
    <w:rsid w:val="004F3A07"/>
    <w:rsid w:val="00521C28"/>
    <w:rsid w:val="00552A7D"/>
    <w:rsid w:val="005664EF"/>
    <w:rsid w:val="005724FD"/>
    <w:rsid w:val="005B35D6"/>
    <w:rsid w:val="005C4A06"/>
    <w:rsid w:val="005F515D"/>
    <w:rsid w:val="00620D9E"/>
    <w:rsid w:val="00657AC0"/>
    <w:rsid w:val="006928B9"/>
    <w:rsid w:val="00705291"/>
    <w:rsid w:val="00731D0B"/>
    <w:rsid w:val="00861E74"/>
    <w:rsid w:val="008750EF"/>
    <w:rsid w:val="00882177"/>
    <w:rsid w:val="00882368"/>
    <w:rsid w:val="008B4933"/>
    <w:rsid w:val="008C4E78"/>
    <w:rsid w:val="008D0777"/>
    <w:rsid w:val="008E2BBA"/>
    <w:rsid w:val="008F0CE5"/>
    <w:rsid w:val="0093118A"/>
    <w:rsid w:val="009C7551"/>
    <w:rsid w:val="00A37DDF"/>
    <w:rsid w:val="00A47C9A"/>
    <w:rsid w:val="00A5647A"/>
    <w:rsid w:val="00AC4223"/>
    <w:rsid w:val="00AF6E7A"/>
    <w:rsid w:val="00B11A14"/>
    <w:rsid w:val="00B358D4"/>
    <w:rsid w:val="00B56878"/>
    <w:rsid w:val="00B61E06"/>
    <w:rsid w:val="00B82453"/>
    <w:rsid w:val="00B95F98"/>
    <w:rsid w:val="00C561D3"/>
    <w:rsid w:val="00C7529E"/>
    <w:rsid w:val="00C8731D"/>
    <w:rsid w:val="00CB5414"/>
    <w:rsid w:val="00D1134B"/>
    <w:rsid w:val="00D25926"/>
    <w:rsid w:val="00D32CC8"/>
    <w:rsid w:val="00D5650C"/>
    <w:rsid w:val="00D75946"/>
    <w:rsid w:val="00D962C2"/>
    <w:rsid w:val="00DA665C"/>
    <w:rsid w:val="00DC317D"/>
    <w:rsid w:val="00DD58EB"/>
    <w:rsid w:val="00E81042"/>
    <w:rsid w:val="00E92349"/>
    <w:rsid w:val="00EC067E"/>
    <w:rsid w:val="00EE33EA"/>
    <w:rsid w:val="00EE45D0"/>
    <w:rsid w:val="00F45F74"/>
    <w:rsid w:val="00F5626D"/>
    <w:rsid w:val="00F705C8"/>
    <w:rsid w:val="00FA0B08"/>
    <w:rsid w:val="00FD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525FEB"/>
  <w15:chartTrackingRefBased/>
  <w15:docId w15:val="{F1201A5D-BB99-4F71-9B03-9B3ECF60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2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24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2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2A6D"/>
  </w:style>
  <w:style w:type="paragraph" w:styleId="a8">
    <w:name w:val="footer"/>
    <w:basedOn w:val="a"/>
    <w:link w:val="a9"/>
    <w:uiPriority w:val="99"/>
    <w:unhideWhenUsed/>
    <w:rsid w:val="00162A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2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宮崎公立大学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宮崎公立大学</dc:creator>
  <cp:keywords/>
  <dc:description/>
  <cp:lastModifiedBy>jim021</cp:lastModifiedBy>
  <cp:revision>69</cp:revision>
  <cp:lastPrinted>2019-04-04T05:39:00Z</cp:lastPrinted>
  <dcterms:created xsi:type="dcterms:W3CDTF">2022-04-27T04:29:00Z</dcterms:created>
  <dcterms:modified xsi:type="dcterms:W3CDTF">2024-04-24T01:22:00Z</dcterms:modified>
</cp:coreProperties>
</file>